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28B" w:rsidRPr="00DB6E44" w:rsidRDefault="00331F45" w:rsidP="008A628B">
      <w:pPr>
        <w:rPr>
          <w:b/>
        </w:rPr>
      </w:pPr>
      <w:r w:rsidRPr="00DB6E44">
        <w:rPr>
          <w:b/>
        </w:rPr>
        <w:t xml:space="preserve">Atto penitenziale </w:t>
      </w:r>
    </w:p>
    <w:p w:rsidR="008A628B" w:rsidRDefault="008A628B" w:rsidP="008A628B"/>
    <w:p w:rsidR="008A628B" w:rsidRDefault="008A628B" w:rsidP="008A628B"/>
    <w:p w:rsidR="008A628B" w:rsidRDefault="008A628B" w:rsidP="008A628B">
      <w:r>
        <w:t>SIGNORE</w:t>
      </w:r>
      <w:r w:rsidR="00DB6E44">
        <w:t>, i</w:t>
      </w:r>
      <w:r>
        <w:t xml:space="preserve"> potenti della terra a volte scordano che le person</w:t>
      </w:r>
      <w:r w:rsidR="00DB6E44">
        <w:t>e,</w:t>
      </w:r>
      <w:r>
        <w:t xml:space="preserve"> anche le più </w:t>
      </w:r>
      <w:r w:rsidR="00487870">
        <w:t xml:space="preserve">sfavorite e povere sono figlie </w:t>
      </w:r>
      <w:r>
        <w:t>di Dio e hanno</w:t>
      </w:r>
      <w:r w:rsidR="00283A8B">
        <w:t xml:space="preserve"> </w:t>
      </w:r>
      <w:proofErr w:type="gramStart"/>
      <w:r w:rsidR="00283A8B">
        <w:t xml:space="preserve">il </w:t>
      </w:r>
      <w:r>
        <w:t xml:space="preserve"> diritto</w:t>
      </w:r>
      <w:proofErr w:type="gramEnd"/>
      <w:r>
        <w:t xml:space="preserve"> di vivere nella terra dove sono nate</w:t>
      </w:r>
      <w:r w:rsidR="0088359F">
        <w:t xml:space="preserve">. </w:t>
      </w:r>
      <w:r>
        <w:t xml:space="preserve"> </w:t>
      </w:r>
      <w:r w:rsidR="00DB6E44">
        <w:t>Per</w:t>
      </w:r>
      <w:r>
        <w:t xml:space="preserve"> questo</w:t>
      </w:r>
      <w:r w:rsidR="0088359F">
        <w:t xml:space="preserve">, </w:t>
      </w:r>
      <w:r>
        <w:t>Signore Pietà</w:t>
      </w:r>
    </w:p>
    <w:p w:rsidR="0088359F" w:rsidRDefault="0088359F" w:rsidP="008A628B"/>
    <w:p w:rsidR="008A628B" w:rsidRDefault="008A628B" w:rsidP="008A628B">
      <w:r>
        <w:t>CRISTO</w:t>
      </w:r>
      <w:r w:rsidR="00DB6E44">
        <w:t xml:space="preserve">, </w:t>
      </w:r>
      <w:r>
        <w:t>Tu sei stato costretto a lasciare la tua terr</w:t>
      </w:r>
      <w:r w:rsidR="00DC77D5">
        <w:t xml:space="preserve">a, </w:t>
      </w:r>
      <w:r>
        <w:t xml:space="preserve">sei rimasto nella periferia, proprio come tante </w:t>
      </w:r>
      <w:r w:rsidR="00283A8B">
        <w:t>e</w:t>
      </w:r>
      <w:r>
        <w:t xml:space="preserve"> </w:t>
      </w:r>
      <w:r w:rsidR="00DC77D5">
        <w:t xml:space="preserve">tanti </w:t>
      </w:r>
      <w:r>
        <w:t>giovani ragazzi oggi, umiliati,</w:t>
      </w:r>
      <w:r w:rsidR="00671279">
        <w:t xml:space="preserve"> sfruttati</w:t>
      </w:r>
      <w:r>
        <w:t>,</w:t>
      </w:r>
      <w:r w:rsidR="00671279">
        <w:t xml:space="preserve"> </w:t>
      </w:r>
      <w:r>
        <w:t>stuprati, a volte tragicamente uccisi; abbi misericordia</w:t>
      </w:r>
      <w:r w:rsidR="00671279">
        <w:t xml:space="preserve">. </w:t>
      </w:r>
      <w:r>
        <w:t>Cristo Pietà</w:t>
      </w:r>
    </w:p>
    <w:p w:rsidR="008A628B" w:rsidRDefault="008A628B" w:rsidP="008A628B"/>
    <w:p w:rsidR="008A628B" w:rsidRDefault="00DB6E44" w:rsidP="008A628B">
      <w:r>
        <w:t xml:space="preserve"> GESÙ, l</w:t>
      </w:r>
      <w:r w:rsidR="008A628B">
        <w:t>a tua famiglia ha vissuto l'esperienza degli sfollati e</w:t>
      </w:r>
      <w:r w:rsidR="00671279">
        <w:t xml:space="preserve"> degli </w:t>
      </w:r>
      <w:r w:rsidR="008A628B">
        <w:t>emigrati</w:t>
      </w:r>
      <w:r w:rsidR="00671279">
        <w:t xml:space="preserve">, </w:t>
      </w:r>
      <w:r w:rsidR="008A628B">
        <w:t>tu hai vissuto nascosto 30 an</w:t>
      </w:r>
      <w:r>
        <w:t>ni nelle tua terra di Palestina;</w:t>
      </w:r>
      <w:r w:rsidR="008A628B">
        <w:t xml:space="preserve"> </w:t>
      </w:r>
      <w:r w:rsidR="00671279">
        <w:t>perché</w:t>
      </w:r>
      <w:r w:rsidR="00487870">
        <w:t xml:space="preserve"> le famiglie </w:t>
      </w:r>
      <w:bookmarkStart w:id="0" w:name="_GoBack"/>
      <w:bookmarkEnd w:id="0"/>
      <w:r w:rsidR="008A628B">
        <w:t>di ogg</w:t>
      </w:r>
      <w:r w:rsidR="00283A8B">
        <w:t xml:space="preserve">i, i </w:t>
      </w:r>
      <w:r w:rsidR="008A628B">
        <w:t xml:space="preserve"> giovani</w:t>
      </w:r>
      <w:r w:rsidR="00283A8B">
        <w:t xml:space="preserve">, i </w:t>
      </w:r>
      <w:r w:rsidR="008A628B">
        <w:t xml:space="preserve">bambini  sentano  meno la </w:t>
      </w:r>
      <w:r w:rsidR="00283A8B">
        <w:t>solitudine, l’umiliazione,  l’indifferenza</w:t>
      </w:r>
      <w:r w:rsidR="008A628B">
        <w:t xml:space="preserve"> attorno a lor</w:t>
      </w:r>
      <w:r w:rsidR="00283A8B">
        <w:t xml:space="preserve">o. </w:t>
      </w:r>
      <w:r w:rsidR="008A628B">
        <w:t xml:space="preserve">    Signore Pietà.</w:t>
      </w:r>
    </w:p>
    <w:p w:rsidR="008A628B" w:rsidRDefault="008A628B" w:rsidP="008A628B"/>
    <w:p w:rsidR="008A628B" w:rsidRDefault="008A628B" w:rsidP="008A628B"/>
    <w:p w:rsidR="008A628B" w:rsidRDefault="008A628B"/>
    <w:sectPr w:rsidR="008A62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8B"/>
    <w:rsid w:val="00283A8B"/>
    <w:rsid w:val="00331F45"/>
    <w:rsid w:val="00487870"/>
    <w:rsid w:val="00671279"/>
    <w:rsid w:val="0088359F"/>
    <w:rsid w:val="008A628B"/>
    <w:rsid w:val="00DB6E44"/>
    <w:rsid w:val="00DC77D5"/>
    <w:rsid w:val="00ED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54C10-CE4D-A94F-836E-1DD09AA9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Govi</dc:creator>
  <cp:keywords/>
  <dc:description/>
  <cp:lastModifiedBy>Coordinamento Pastorale</cp:lastModifiedBy>
  <cp:revision>6</cp:revision>
  <dcterms:created xsi:type="dcterms:W3CDTF">2020-09-13T07:59:00Z</dcterms:created>
  <dcterms:modified xsi:type="dcterms:W3CDTF">2020-09-16T08:36:00Z</dcterms:modified>
</cp:coreProperties>
</file>