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62C4" w14:textId="4A627DBF" w:rsidR="00EF7035" w:rsidRPr="00EF7035" w:rsidRDefault="00EF7035" w:rsidP="00EF7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VEGLIA MISSIONARIA </w:t>
      </w:r>
      <w:r>
        <w:rPr>
          <w:rFonts w:ascii="Times New Roman" w:hAnsi="Times New Roman" w:cs="Times New Roman"/>
          <w:sz w:val="28"/>
          <w:szCs w:val="28"/>
        </w:rPr>
        <w:t>VICARIALE</w:t>
      </w:r>
    </w:p>
    <w:p w14:paraId="2F4FC4CF" w14:textId="77777777" w:rsidR="00EF7035" w:rsidRPr="00EF7035" w:rsidRDefault="00EF7035" w:rsidP="00EF70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«UNO IN CRISTO, UNITI NELLA MISSIONE»</w:t>
      </w:r>
    </w:p>
    <w:p w14:paraId="223DF73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0A6C4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92F91" w14:textId="77777777" w:rsidR="00EF7035" w:rsidRDefault="00EF7035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RITO DI INIZIO</w:t>
      </w:r>
    </w:p>
    <w:p w14:paraId="0509A20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D2C1F7" w14:textId="5D9AD05F" w:rsidR="00EF7035" w:rsidRPr="002274D9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Canto d’ingresso.</w:t>
      </w:r>
    </w:p>
    <w:p w14:paraId="742472EC" w14:textId="46028323" w:rsidR="00EF7035" w:rsidRPr="002274D9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2274D9">
        <w:rPr>
          <w:rFonts w:ascii="Times New Roman" w:hAnsi="Times New Roman" w:cs="Times New Roman"/>
          <w:i/>
          <w:iCs/>
          <w:color w:val="EE0000"/>
        </w:rPr>
        <w:t>Si suggerisce il seguente canto. Oppure un altro canto adatto che manifesti il mistero della Chiesa radunata.</w:t>
      </w:r>
    </w:p>
    <w:p w14:paraId="7543B23A" w14:textId="77777777" w:rsidR="002274D9" w:rsidRPr="00EF7035" w:rsidRDefault="002274D9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15DF917" w14:textId="274D6322" w:rsidR="00EF7035" w:rsidRDefault="002274D9" w:rsidP="002274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E0D149" wp14:editId="1C21D438">
            <wp:extent cx="4415558" cy="1946776"/>
            <wp:effectExtent l="0" t="0" r="4445" b="0"/>
            <wp:docPr id="11352923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92335" name="Immagine 113529233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558" cy="194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147FE" w14:textId="77777777" w:rsidR="002274D9" w:rsidRDefault="002274D9" w:rsidP="002274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2482C4" w14:textId="77777777" w:rsidR="002274D9" w:rsidRPr="002274D9" w:rsidRDefault="002274D9" w:rsidP="002274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4D9">
        <w:rPr>
          <w:rFonts w:ascii="Times New Roman" w:hAnsi="Times New Roman" w:cs="Times New Roman"/>
          <w:sz w:val="28"/>
          <w:szCs w:val="28"/>
        </w:rPr>
        <w:t>2. Splenda ai nostri cuori la perfetta luce: Cristo parli a noi.</w:t>
      </w:r>
    </w:p>
    <w:p w14:paraId="76B979A2" w14:textId="77777777" w:rsidR="002274D9" w:rsidRPr="002274D9" w:rsidRDefault="002274D9" w:rsidP="002274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4D9">
        <w:rPr>
          <w:rFonts w:ascii="Times New Roman" w:hAnsi="Times New Roman" w:cs="Times New Roman"/>
          <w:sz w:val="28"/>
          <w:szCs w:val="28"/>
        </w:rPr>
        <w:t>Salga al Padre santo la perfetta lode: Cristo canti in noi.</w:t>
      </w:r>
    </w:p>
    <w:p w14:paraId="447C334A" w14:textId="77777777" w:rsidR="002274D9" w:rsidRPr="002274D9" w:rsidRDefault="002274D9" w:rsidP="002274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74D9">
        <w:rPr>
          <w:rFonts w:ascii="Times New Roman" w:hAnsi="Times New Roman" w:cs="Times New Roman"/>
          <w:sz w:val="28"/>
          <w:szCs w:val="28"/>
        </w:rPr>
        <w:t>Venga a noi lo Spirito, fonte d’unità perfetta: vincolo di pace.</w:t>
      </w:r>
    </w:p>
    <w:p w14:paraId="588F7D73" w14:textId="77777777" w:rsidR="002274D9" w:rsidRPr="00EF7035" w:rsidRDefault="002274D9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07A8AEA" w14:textId="735FCBE7" w:rsidR="00EF7035" w:rsidRPr="002274D9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2274D9">
        <w:rPr>
          <w:rFonts w:ascii="Times New Roman" w:hAnsi="Times New Roman" w:cs="Times New Roman"/>
          <w:i/>
          <w:iCs/>
          <w:color w:val="EE0000"/>
        </w:rPr>
        <w:t>Processione con la croce e il Libro dei Vangeli. Il Libro dei Vangeli viene deposto sull’altare.</w:t>
      </w:r>
    </w:p>
    <w:p w14:paraId="283038C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FE26CB" w14:textId="77777777" w:rsidR="00EF7035" w:rsidRPr="002274D9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Saluto</w:t>
      </w:r>
    </w:p>
    <w:p w14:paraId="66F8048C" w14:textId="7DE3FDC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9">
        <w:rPr>
          <w:rFonts w:ascii="Times New Roman" w:hAnsi="Times New Roman" w:cs="Times New Roman"/>
          <w:i/>
          <w:iCs/>
          <w:sz w:val="28"/>
          <w:szCs w:val="28"/>
        </w:rPr>
        <w:t>Vicario foraneo</w:t>
      </w:r>
      <w:r w:rsidRPr="00EF7035">
        <w:rPr>
          <w:rFonts w:ascii="Times New Roman" w:hAnsi="Times New Roman" w:cs="Times New Roman"/>
          <w:sz w:val="28"/>
          <w:szCs w:val="28"/>
        </w:rPr>
        <w:t>:</w:t>
      </w:r>
    </w:p>
    <w:p w14:paraId="0D40A35A" w14:textId="04D23DF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Nel nome del Padre e del Figlio e dello Spirito Santo.</w:t>
      </w:r>
      <w:r w:rsidR="002274D9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03C7672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CDD4A9" w14:textId="77777777" w:rsidR="00EF7035" w:rsidRPr="002274D9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274D9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4AF09F7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Il Signore, che ci ha radunati nell’unità del suo amore</w:t>
      </w:r>
    </w:p>
    <w:p w14:paraId="0C223DA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ci chiama a essere suoi testimoni nel mondo,</w:t>
      </w:r>
    </w:p>
    <w:p w14:paraId="54223804" w14:textId="529C258C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 con tutti voi.:</w:t>
      </w:r>
    </w:p>
    <w:p w14:paraId="3FCBC71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E con il tuo spirito.</w:t>
      </w:r>
    </w:p>
    <w:p w14:paraId="07A1D52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7B5FE2" w14:textId="77777777" w:rsidR="00EF7035" w:rsidRPr="002274D9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Monizione</w:t>
      </w:r>
    </w:p>
    <w:p w14:paraId="58315743" w14:textId="77777777" w:rsidR="00EF7035" w:rsidRPr="002274D9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274D9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7153C9E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Fratelli e sorelle,</w:t>
      </w:r>
    </w:p>
    <w:p w14:paraId="6E8081DB" w14:textId="53059C9B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il Signore ci raccoglie nell’unità del suo amore.</w:t>
      </w:r>
    </w:p>
    <w:p w14:paraId="29111F5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 solo corpo e un solo Spirito,</w:t>
      </w:r>
    </w:p>
    <w:p w14:paraId="5A2ACF3B" w14:textId="70F9042B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una sola fede, un solo Battesimo,</w:t>
      </w:r>
      <w:r w:rsidR="002274D9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un solo Signore:</w:t>
      </w:r>
    </w:p>
    <w:p w14:paraId="375D033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da questa comunione nasce la missione della Chiesa.</w:t>
      </w:r>
    </w:p>
    <w:p w14:paraId="06514DB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E4AA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 questa Veglia ascolteremo la Parola di Dio,</w:t>
      </w:r>
    </w:p>
    <w:p w14:paraId="3D23C4B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invocheremo il dono dello Spirito Santo</w:t>
      </w:r>
    </w:p>
    <w:p w14:paraId="203E495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rinnoveremo la nostra disponibilità</w:t>
      </w:r>
    </w:p>
    <w:p w14:paraId="108F820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 lasciarci inviare dal Signore.</w:t>
      </w:r>
    </w:p>
    <w:p w14:paraId="0396CA9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Accoglieremo inoltre gli Orientamenti pastorali</w:t>
      </w:r>
    </w:p>
    <w:p w14:paraId="4AE6F678" w14:textId="557B7B3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il nostro Vescovo</w:t>
      </w:r>
    </w:p>
    <w:p w14:paraId="198A3DD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affida alla nostra Chiesa.</w:t>
      </w:r>
    </w:p>
    <w:p w14:paraId="740B6AC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0B938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Disponiamo il cuore all’ascolto</w:t>
      </w:r>
    </w:p>
    <w:p w14:paraId="58288AD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raccogliamoci nella preghiera.</w:t>
      </w:r>
    </w:p>
    <w:p w14:paraId="26628B3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33FD4" w14:textId="77777777" w:rsidR="00EF7035" w:rsidRPr="00EF7035" w:rsidRDefault="00EF7035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7035">
        <w:rPr>
          <w:rFonts w:ascii="Times New Roman" w:hAnsi="Times New Roman" w:cs="Times New Roman"/>
          <w:b/>
          <w:bCs/>
          <w:sz w:val="28"/>
          <w:szCs w:val="28"/>
        </w:rPr>
        <w:t>I. RICONCILIATI PER ESSERE INVIATI</w:t>
      </w:r>
    </w:p>
    <w:p w14:paraId="1CD74845" w14:textId="77777777" w:rsidR="00633CEA" w:rsidRDefault="00633CEA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347E1C" w14:textId="17B52EF6" w:rsidR="00EF7035" w:rsidRPr="00633CEA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33CEA">
        <w:rPr>
          <w:rFonts w:ascii="Times New Roman" w:hAnsi="Times New Roman" w:cs="Times New Roman"/>
          <w:b/>
          <w:bCs/>
          <w:sz w:val="28"/>
          <w:szCs w:val="28"/>
        </w:rPr>
        <w:t>Invocazioni penitenziali</w:t>
      </w:r>
    </w:p>
    <w:p w14:paraId="3991824A" w14:textId="77777777" w:rsidR="00EF7035" w:rsidRPr="00633CE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t>Guida:</w:t>
      </w:r>
    </w:p>
    <w:p w14:paraId="1FE75F0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Riconosciamo davanti al Signore</w:t>
      </w:r>
    </w:p>
    <w:p w14:paraId="0A35EF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le nostre infedeltà alla comunione</w:t>
      </w:r>
    </w:p>
    <w:p w14:paraId="522F1EE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invochiamo la sua misericordia.</w:t>
      </w:r>
    </w:p>
    <w:p w14:paraId="74C1A33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96D4EA" w14:textId="09FC3BB0" w:rsidR="00EF7035" w:rsidRPr="00633CE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76DD3107" w14:textId="700B02A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Signore Gesù,</w:t>
      </w:r>
      <w:r w:rsidR="00633CEA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tu hai pregato il Padre</w:t>
      </w:r>
    </w:p>
    <w:p w14:paraId="1EAED02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tutti siano una cosa sola:</w:t>
      </w:r>
    </w:p>
    <w:p w14:paraId="337456B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cediamo alla divisione e alla contrapposizione,</w:t>
      </w:r>
    </w:p>
    <w:p w14:paraId="112E74B5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0C8D6D28" w14:textId="301E270B" w:rsidR="00633CEA" w:rsidRPr="00633CEA" w:rsidRDefault="00633CEA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Solo, poi tutti:</w:t>
      </w:r>
    </w:p>
    <w:p w14:paraId="20DB88B3" w14:textId="39D30129" w:rsidR="00EF7035" w:rsidRPr="00EF7035" w:rsidRDefault="00633CEA" w:rsidP="00633C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11E">
        <w:rPr>
          <w:noProof/>
        </w:rPr>
        <w:drawing>
          <wp:inline distT="0" distB="0" distL="0" distR="0" wp14:anchorId="6EE05117" wp14:editId="2E93DF56">
            <wp:extent cx="4408170" cy="812165"/>
            <wp:effectExtent l="0" t="0" r="0" b="6985"/>
            <wp:docPr id="6" name="Immagine 6" descr="C:\Users\Pinus\Desktop\RN 2 - Kyrie eleison Taiz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nus\Desktop\RN 2 - Kyrie eleison Taizé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2AB0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384539" w14:textId="77777777" w:rsidR="00EF7035" w:rsidRPr="00633CE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4E3AD345" w14:textId="3445F9A8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Cristo Gesù,</w:t>
      </w:r>
      <w:r w:rsidR="00633CEA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tu doni alla tua Chiesa la ricchezza dei tuoi doni:</w:t>
      </w:r>
    </w:p>
    <w:p w14:paraId="41C7E81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non sappiamo accogliere</w:t>
      </w:r>
    </w:p>
    <w:p w14:paraId="2D1F950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diversità dei fratelli e delle sorelle,</w:t>
      </w:r>
    </w:p>
    <w:p w14:paraId="2FA4B26A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47534215" w14:textId="639FAEB5" w:rsidR="00633CEA" w:rsidRPr="00633CEA" w:rsidRDefault="00633CEA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t>Tutti:</w:t>
      </w:r>
    </w:p>
    <w:p w14:paraId="5CCDBF43" w14:textId="1352E12A" w:rsidR="00EF7035" w:rsidRPr="00EF7035" w:rsidRDefault="00633CEA" w:rsidP="00633C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11E">
        <w:rPr>
          <w:noProof/>
        </w:rPr>
        <w:drawing>
          <wp:inline distT="0" distB="0" distL="0" distR="0" wp14:anchorId="6D94CE03" wp14:editId="00B04D6B">
            <wp:extent cx="4408170" cy="812165"/>
            <wp:effectExtent l="0" t="0" r="0" b="6985"/>
            <wp:docPr id="28251333" name="Immagine 28251333" descr="C:\Users\Pinus\Desktop\RN 2 - Kyrie eleison Taiz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nus\Desktop\RN 2 - Kyrie eleison Taizé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F62D3" w14:textId="77777777" w:rsidR="00EF7035" w:rsidRPr="00633CE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269F2A52" w14:textId="15520696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Signore Gesù,</w:t>
      </w:r>
      <w:r w:rsidR="00633CEA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tu hai affidato alla tua Chiesa</w:t>
      </w:r>
    </w:p>
    <w:p w14:paraId="43275C6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l’annuncio del Vangelo:</w:t>
      </w:r>
    </w:p>
    <w:p w14:paraId="5811131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dimentichiamo che la missione</w:t>
      </w:r>
    </w:p>
    <w:p w14:paraId="221554B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è vocazione di tutto il popolo di Dio,</w:t>
      </w:r>
    </w:p>
    <w:p w14:paraId="276076CE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43466B29" w14:textId="77777777" w:rsidR="00633CEA" w:rsidRPr="00633CEA" w:rsidRDefault="00633CEA" w:rsidP="00633CE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t>Tutti:</w:t>
      </w:r>
    </w:p>
    <w:p w14:paraId="3B8DA02B" w14:textId="014E066F" w:rsidR="00633CEA" w:rsidRPr="00EF7035" w:rsidRDefault="00633CEA" w:rsidP="00633C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11E">
        <w:rPr>
          <w:noProof/>
        </w:rPr>
        <w:drawing>
          <wp:inline distT="0" distB="0" distL="0" distR="0" wp14:anchorId="29597783" wp14:editId="684AB65A">
            <wp:extent cx="4408170" cy="812165"/>
            <wp:effectExtent l="0" t="0" r="0" b="6985"/>
            <wp:docPr id="689193027" name="Immagine 689193027" descr="C:\Users\Pinus\Desktop\RN 2 - Kyrie eleison Taiz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nus\Desktop\RN 2 - Kyrie eleison Taizé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81D8D" w14:textId="77777777" w:rsidR="00EF7035" w:rsidRPr="00633CE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lastRenderedPageBreak/>
        <w:t>Lettore:</w:t>
      </w:r>
    </w:p>
    <w:p w14:paraId="6630091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Signore Gesù,</w:t>
      </w:r>
    </w:p>
    <w:p w14:paraId="5BDA949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tu ci chiami a camminare nella carità:</w:t>
      </w:r>
    </w:p>
    <w:p w14:paraId="6B837D1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quando prevalgono in noi</w:t>
      </w:r>
    </w:p>
    <w:p w14:paraId="2E63789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l’autosufficienza, l’indifferenza e la chiusura,</w:t>
      </w:r>
    </w:p>
    <w:p w14:paraId="3916BFA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 pietà di noi.</w:t>
      </w:r>
    </w:p>
    <w:p w14:paraId="7BF97B76" w14:textId="77777777" w:rsidR="005C04CC" w:rsidRPr="00633CEA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33CEA">
        <w:rPr>
          <w:rFonts w:ascii="Times New Roman" w:hAnsi="Times New Roman" w:cs="Times New Roman"/>
          <w:i/>
          <w:iCs/>
          <w:sz w:val="28"/>
          <w:szCs w:val="28"/>
        </w:rPr>
        <w:t>Tutti:</w:t>
      </w:r>
    </w:p>
    <w:p w14:paraId="2D024891" w14:textId="77777777" w:rsidR="005C04CC" w:rsidRPr="00EF7035" w:rsidRDefault="005C04CC" w:rsidP="005C04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11E">
        <w:rPr>
          <w:noProof/>
        </w:rPr>
        <w:drawing>
          <wp:inline distT="0" distB="0" distL="0" distR="0" wp14:anchorId="4BA6AF54" wp14:editId="54A0FC63">
            <wp:extent cx="4408170" cy="812165"/>
            <wp:effectExtent l="0" t="0" r="0" b="6985"/>
            <wp:docPr id="1345903255" name="Immagine 1345903255" descr="C:\Users\Pinus\Desktop\RN 2 - Kyrie eleison Taiz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nus\Desktop\RN 2 - Kyrie eleison Taizé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4DF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E561B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E29202" w14:textId="1955D056" w:rsidR="00EF7035" w:rsidRPr="002274D9" w:rsidRDefault="00EF7035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II. PREPARIAMO IL CUORE ALL’ ASCOLTO DELLA PAROLA</w:t>
      </w:r>
    </w:p>
    <w:p w14:paraId="2408191D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12"/>
          <w:szCs w:val="12"/>
        </w:rPr>
      </w:pPr>
    </w:p>
    <w:p w14:paraId="600AE67D" w14:textId="7382ECF8" w:rsidR="005C04CC" w:rsidRDefault="005C04CC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Inno alla Parola</w:t>
      </w:r>
    </w:p>
    <w:p w14:paraId="71FEFF69" w14:textId="5F380D7A" w:rsidR="005C04CC" w:rsidRPr="005C04CC" w:rsidRDefault="005C04CC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63723963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che fai l’universo,</w:t>
      </w:r>
    </w:p>
    <w:p w14:paraId="30107B82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Parola di vita,</w:t>
      </w:r>
    </w:p>
    <w:p w14:paraId="035EFD53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per l’uomo di oggi,</w:t>
      </w:r>
    </w:p>
    <w:p w14:paraId="6E291D7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non stare lontano!</w:t>
      </w:r>
    </w:p>
    <w:p w14:paraId="3A5D1110" w14:textId="61390835" w:rsidR="005C04CC" w:rsidRPr="005C04CC" w:rsidRDefault="005C04CC" w:rsidP="005C04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343F">
        <w:rPr>
          <w:b/>
          <w:noProof/>
          <w:lang w:eastAsia="it-IT"/>
        </w:rPr>
        <w:drawing>
          <wp:inline distT="0" distB="0" distL="0" distR="0" wp14:anchorId="5208C3E2" wp14:editId="10C8F414">
            <wp:extent cx="4416425" cy="2070100"/>
            <wp:effectExtent l="0" t="0" r="3175" b="6350"/>
            <wp:docPr id="29" name="Immagine 29" descr="C:\Users\Pinus\Desktop\Rainoldi - Inno alla par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inus\Desktop\Rainoldi - Inno alla parol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810E7" w14:textId="77777777" w:rsid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20B6CB1" w14:textId="72C7E779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69A0A03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divina alleanza,</w:t>
      </w:r>
    </w:p>
    <w:p w14:paraId="5230190E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dici il perdono,</w:t>
      </w:r>
    </w:p>
    <w:p w14:paraId="1A3E0036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messaggio di pace,</w:t>
      </w:r>
    </w:p>
    <w:p w14:paraId="579ACE17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rovescia la morte!</w:t>
      </w:r>
    </w:p>
    <w:p w14:paraId="68E12437" w14:textId="1A42B933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In canto, come sopra:</w:t>
      </w:r>
    </w:p>
    <w:p w14:paraId="03927B2F" w14:textId="25A3BCA0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04CC">
        <w:rPr>
          <w:rFonts w:ascii="Times New Roman" w:hAnsi="Times New Roman" w:cs="Times New Roman"/>
          <w:b/>
          <w:bCs/>
          <w:sz w:val="28"/>
          <w:szCs w:val="28"/>
        </w:rPr>
        <w:t>Perché tanto odio?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04CC">
        <w:rPr>
          <w:rFonts w:ascii="Times New Roman" w:hAnsi="Times New Roman" w:cs="Times New Roman"/>
          <w:b/>
          <w:bCs/>
          <w:sz w:val="28"/>
          <w:szCs w:val="28"/>
        </w:rPr>
        <w:t>Parola di Dio, rovescia la morte!</w:t>
      </w:r>
    </w:p>
    <w:p w14:paraId="258C6C0E" w14:textId="0CC793FA" w:rsid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38B58B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171A0E7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fai ritornare,</w:t>
      </w:r>
    </w:p>
    <w:p w14:paraId="5DAA63C4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vinci ogni male,</w:t>
      </w:r>
    </w:p>
    <w:p w14:paraId="6CC2434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sei libertà,</w:t>
      </w:r>
    </w:p>
    <w:p w14:paraId="739CA66E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abbatti le sbarre!</w:t>
      </w:r>
    </w:p>
    <w:p w14:paraId="5BA9B27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BA9C31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In canto, come sopra:</w:t>
      </w:r>
    </w:p>
    <w:p w14:paraId="30D37446" w14:textId="1EB71114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04CC">
        <w:rPr>
          <w:rFonts w:ascii="Times New Roman" w:hAnsi="Times New Roman" w:cs="Times New Roman"/>
          <w:b/>
          <w:bCs/>
          <w:sz w:val="28"/>
          <w:szCs w:val="28"/>
        </w:rPr>
        <w:t>Perché tanti schiavi?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04CC">
        <w:rPr>
          <w:rFonts w:ascii="Times New Roman" w:hAnsi="Times New Roman" w:cs="Times New Roman"/>
          <w:b/>
          <w:bCs/>
          <w:sz w:val="28"/>
          <w:szCs w:val="28"/>
        </w:rPr>
        <w:t>Parola di Dio, abbatti le sbarre!</w:t>
      </w:r>
    </w:p>
    <w:p w14:paraId="431D2E88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lastRenderedPageBreak/>
        <w:t>Lettore:</w:t>
      </w:r>
    </w:p>
    <w:p w14:paraId="654BB896" w14:textId="3A234BA8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incendi la notte,</w:t>
      </w:r>
    </w:p>
    <w:p w14:paraId="24F536D3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indichi il giorno,</w:t>
      </w:r>
    </w:p>
    <w:p w14:paraId="6E44F871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sul nostro cammino,</w:t>
      </w:r>
    </w:p>
    <w:p w14:paraId="66FC054E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tu aprici gli occhi!</w:t>
      </w:r>
    </w:p>
    <w:p w14:paraId="755C3D73" w14:textId="331A064B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In canto, come sopra:</w:t>
      </w:r>
    </w:p>
    <w:p w14:paraId="5DDD6C7D" w14:textId="55E370FE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04CC">
        <w:rPr>
          <w:rFonts w:ascii="Times New Roman" w:hAnsi="Times New Roman" w:cs="Times New Roman"/>
          <w:b/>
          <w:bCs/>
          <w:sz w:val="28"/>
          <w:szCs w:val="28"/>
        </w:rPr>
        <w:t>Perché tanti ciechi? Parola di Dio, tu aprici gli occhi!</w:t>
      </w:r>
    </w:p>
    <w:p w14:paraId="1297D260" w14:textId="1172971E" w:rsid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048E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656E73FB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apri le acque,</w:t>
      </w:r>
    </w:p>
    <w:p w14:paraId="59644C7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domini i venti,</w:t>
      </w:r>
    </w:p>
    <w:p w14:paraId="77D704E3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più forte di tutto,</w:t>
      </w:r>
    </w:p>
    <w:p w14:paraId="0EE3827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tu porti speranza!</w:t>
      </w:r>
    </w:p>
    <w:p w14:paraId="60A158FE" w14:textId="30BE5B0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In canto, come sopra:</w:t>
      </w:r>
    </w:p>
    <w:p w14:paraId="5C6F0D48" w14:textId="2F448C90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04CC">
        <w:rPr>
          <w:rFonts w:ascii="Times New Roman" w:hAnsi="Times New Roman" w:cs="Times New Roman"/>
          <w:b/>
          <w:bCs/>
          <w:sz w:val="28"/>
          <w:szCs w:val="28"/>
        </w:rPr>
        <w:t>Perché tanto pianto? Parola di Dio, tu porti speranza!</w:t>
      </w:r>
    </w:p>
    <w:p w14:paraId="2B5D750D" w14:textId="3FC02436" w:rsid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BF9633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3B602ACC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sorgente fra i sassi,</w:t>
      </w:r>
    </w:p>
    <w:p w14:paraId="73569AFD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che nutri di pane,</w:t>
      </w:r>
    </w:p>
    <w:p w14:paraId="5C84D5AB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nascosta nei solchi,</w:t>
      </w:r>
    </w:p>
    <w:p w14:paraId="6F05E167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rivoltaci il cuore!</w:t>
      </w:r>
    </w:p>
    <w:p w14:paraId="4FA515EB" w14:textId="09FB7EB2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In canto, come sopra:</w:t>
      </w:r>
    </w:p>
    <w:p w14:paraId="30BFA3D8" w14:textId="54A909EC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04CC">
        <w:rPr>
          <w:rFonts w:ascii="Times New Roman" w:hAnsi="Times New Roman" w:cs="Times New Roman"/>
          <w:b/>
          <w:bCs/>
          <w:sz w:val="28"/>
          <w:szCs w:val="28"/>
        </w:rPr>
        <w:t>Perché queste pietre? Parola di Dio, rivoltaci il cuore!</w:t>
      </w:r>
    </w:p>
    <w:p w14:paraId="20D19232" w14:textId="77777777" w:rsid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153B7D" w14:textId="5ACD5032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0E22CCB4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più sole del sole,</w:t>
      </w:r>
    </w:p>
    <w:p w14:paraId="6813D78D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a forma di croce,</w:t>
      </w:r>
    </w:p>
    <w:p w14:paraId="5C4124F9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 al centro dei tempi,</w:t>
      </w:r>
    </w:p>
    <w:p w14:paraId="4A343BC0" w14:textId="7777777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Parola di Dio, rispondi a chi grida!</w:t>
      </w:r>
    </w:p>
    <w:p w14:paraId="45123401" w14:textId="51A81127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In canto, come sopra:</w:t>
      </w:r>
    </w:p>
    <w:p w14:paraId="5DD3D513" w14:textId="181C5D85" w:rsidR="005C04CC" w:rsidRPr="005C04CC" w:rsidRDefault="005C04CC" w:rsidP="005C04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04CC">
        <w:rPr>
          <w:rFonts w:ascii="Times New Roman" w:hAnsi="Times New Roman" w:cs="Times New Roman"/>
          <w:b/>
          <w:bCs/>
          <w:sz w:val="28"/>
          <w:szCs w:val="28"/>
        </w:rPr>
        <w:t>Perché il tuo silenzio? Parola di Dio, rispondi a chi grida!</w:t>
      </w:r>
    </w:p>
    <w:p w14:paraId="4151C0D6" w14:textId="77777777" w:rsidR="005C04CC" w:rsidRPr="005C04CC" w:rsidRDefault="005C04CC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B844D3" w14:textId="3D053CC8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04CC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3B7C66F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 Dio, Padre della luce,</w:t>
      </w:r>
    </w:p>
    <w:p w14:paraId="0B219988" w14:textId="7FF5B90C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nel tuo Figlio Gesù Cristo</w:t>
      </w:r>
      <w:r w:rsidR="005C04CC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hai radunato la tua Chiesa</w:t>
      </w:r>
    </w:p>
    <w:p w14:paraId="230BA61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l’hai inviata ad annunciare il Vangelo a ogni uomo,</w:t>
      </w:r>
    </w:p>
    <w:p w14:paraId="27FFB0E6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manda su di noi il tuo Santo Spirito,</w:t>
      </w:r>
    </w:p>
    <w:p w14:paraId="173222AD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perché apra i nostri cuori alla tua Parola,</w:t>
      </w:r>
    </w:p>
    <w:p w14:paraId="79690662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rinnovi in noi la grazia della vocazione</w:t>
      </w:r>
    </w:p>
    <w:p w14:paraId="4D26DF01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e ci renda docili alla tua volontà.</w:t>
      </w:r>
    </w:p>
    <w:p w14:paraId="023547BE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Fa’ che la Parola che ascolteremo</w:t>
      </w:r>
    </w:p>
    <w:p w14:paraId="510DEDC2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edifichi tra noi la comunione,</w:t>
      </w:r>
    </w:p>
    <w:p w14:paraId="1E670BFD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ravvivi la gioia del servizio</w:t>
      </w:r>
    </w:p>
    <w:p w14:paraId="7243B196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e ci renda un solo popolo</w:t>
      </w:r>
    </w:p>
    <w:p w14:paraId="2A00CF0A" w14:textId="77777777" w:rsidR="00EF7035" w:rsidRPr="005C04CC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a gloria del tuo nome.</w:t>
      </w:r>
    </w:p>
    <w:p w14:paraId="7D7E00FE" w14:textId="14408CB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04CC">
        <w:rPr>
          <w:rFonts w:ascii="Times New Roman" w:hAnsi="Times New Roman" w:cs="Times New Roman"/>
          <w:sz w:val="28"/>
          <w:szCs w:val="28"/>
        </w:rPr>
        <w:t>Per Cristo nostro Signore.</w:t>
      </w:r>
      <w:r w:rsidR="005C04CC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65F8FAA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56FA1" w14:textId="77777777" w:rsidR="00EF7035" w:rsidRPr="002274D9" w:rsidRDefault="00EF7035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lastRenderedPageBreak/>
        <w:t>III. LITURGIA DELLA PAROLA</w:t>
      </w:r>
    </w:p>
    <w:p w14:paraId="5C9B1FE1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88307C" w14:textId="5D95F314" w:rsidR="00EF7035" w:rsidRPr="00627F3A" w:rsidRDefault="00EF7035" w:rsidP="00EF7035">
      <w:pPr>
        <w:spacing w:after="0" w:line="240" w:lineRule="auto"/>
        <w:rPr>
          <w:rFonts w:ascii="Times New Roman" w:hAnsi="Times New Roman" w:cs="Times New Roman"/>
          <w:smallCaps/>
          <w:sz w:val="28"/>
          <w:szCs w:val="28"/>
        </w:rPr>
      </w:pPr>
      <w:r w:rsidRPr="00627F3A">
        <w:rPr>
          <w:rFonts w:ascii="Times New Roman" w:hAnsi="Times New Roman" w:cs="Times New Roman"/>
          <w:smallCaps/>
          <w:sz w:val="28"/>
          <w:szCs w:val="28"/>
        </w:rPr>
        <w:t>Prima lettura</w:t>
      </w:r>
    </w:p>
    <w:p w14:paraId="29E1DBA3" w14:textId="7139D145" w:rsidR="00EF7035" w:rsidRPr="00627F3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27F3A">
        <w:rPr>
          <w:rFonts w:ascii="Times New Roman" w:hAnsi="Times New Roman" w:cs="Times New Roman"/>
          <w:b/>
          <w:bCs/>
          <w:sz w:val="28"/>
          <w:szCs w:val="28"/>
        </w:rPr>
        <w:t xml:space="preserve">Dalla lettera di san Paolo apostolo agli </w:t>
      </w:r>
      <w:r w:rsidR="00B95902" w:rsidRPr="00627F3A">
        <w:rPr>
          <w:rFonts w:ascii="Times New Roman" w:hAnsi="Times New Roman" w:cs="Times New Roman"/>
          <w:b/>
          <w:bCs/>
          <w:sz w:val="28"/>
          <w:szCs w:val="28"/>
        </w:rPr>
        <w:t>Efesini</w:t>
      </w:r>
      <w:r w:rsidRPr="00627F3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848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27F3A">
        <w:rPr>
          <w:rFonts w:ascii="Times New Roman" w:hAnsi="Times New Roman" w:cs="Times New Roman"/>
          <w:i/>
          <w:iCs/>
          <w:sz w:val="28"/>
          <w:szCs w:val="28"/>
        </w:rPr>
        <w:t>Ef</w:t>
      </w:r>
      <w:proofErr w:type="spellEnd"/>
      <w:r w:rsidRPr="00627F3A">
        <w:rPr>
          <w:rFonts w:ascii="Times New Roman" w:hAnsi="Times New Roman" w:cs="Times New Roman"/>
          <w:i/>
          <w:iCs/>
          <w:sz w:val="28"/>
          <w:szCs w:val="28"/>
        </w:rPr>
        <w:t xml:space="preserve"> 4,1-6</w:t>
      </w:r>
    </w:p>
    <w:p w14:paraId="01D7DA6C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8FC00F" w14:textId="6FCB9619" w:rsidR="00B95902" w:rsidRDefault="00B95902" w:rsidP="00B95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B95902">
        <w:rPr>
          <w:rFonts w:ascii="Times New Roman" w:hAnsi="Times New Roman" w:cs="Times New Roman"/>
          <w:sz w:val="28"/>
          <w:szCs w:val="28"/>
        </w:rPr>
        <w:t>o dunque,</w:t>
      </w:r>
      <w:r>
        <w:rPr>
          <w:rFonts w:ascii="Times New Roman" w:hAnsi="Times New Roman" w:cs="Times New Roman"/>
          <w:sz w:val="28"/>
          <w:szCs w:val="28"/>
        </w:rPr>
        <w:t xml:space="preserve"> fratelli,</w:t>
      </w:r>
      <w:r w:rsidRPr="00B95902">
        <w:rPr>
          <w:rFonts w:ascii="Times New Roman" w:hAnsi="Times New Roman" w:cs="Times New Roman"/>
          <w:sz w:val="28"/>
          <w:szCs w:val="28"/>
        </w:rPr>
        <w:t xml:space="preserve"> prigioniero a motivo del Signore, vi esorto: comportatevi in maniera degna della chiamata che avete ricevuto, con ogni umiltà, dolcezza e magnanimità, sopportandovi a vicenda nell'amore, avendo a cuore di conservare l'unità dello spirito per mezzo del vincolo della pace. Un solo corpo e un solo spirito, come una sola è la speranza alla quale siete stati chiamati, quella della vostra vocazione; un solo Signore, una sola fede, un solo battesimo. Un solo Dio e Padre di tutti, che è al di sopra di tutti, opera per mezzo di tutti ed è presente in tutti.</w:t>
      </w:r>
    </w:p>
    <w:p w14:paraId="2BB47E82" w14:textId="77777777" w:rsidR="00B95902" w:rsidRDefault="00B95902" w:rsidP="00D848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2C4A8B" w14:textId="18C258F5" w:rsidR="00B95902" w:rsidRDefault="00B95902" w:rsidP="00D848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Parola di Dio.</w:t>
      </w:r>
    </w:p>
    <w:p w14:paraId="643B876A" w14:textId="2C27AB03" w:rsidR="00B95902" w:rsidRDefault="00B95902" w:rsidP="00D848E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95902">
        <w:rPr>
          <w:rFonts w:ascii="Times New Roman" w:hAnsi="Times New Roman" w:cs="Times New Roman"/>
          <w:b/>
          <w:bCs/>
          <w:sz w:val="28"/>
          <w:szCs w:val="28"/>
        </w:rPr>
        <w:t>Rendiamo grazie a Dio.</w:t>
      </w:r>
    </w:p>
    <w:p w14:paraId="62D58CF0" w14:textId="77777777" w:rsidR="00EF7035" w:rsidRPr="00627F3A" w:rsidRDefault="00EF7035" w:rsidP="00EF7035">
      <w:pPr>
        <w:spacing w:after="0" w:line="240" w:lineRule="auto"/>
        <w:rPr>
          <w:rFonts w:ascii="Times New Roman" w:hAnsi="Times New Roman" w:cs="Times New Roman"/>
          <w:smallCaps/>
          <w:sz w:val="28"/>
          <w:szCs w:val="28"/>
        </w:rPr>
      </w:pPr>
      <w:r w:rsidRPr="00627F3A">
        <w:rPr>
          <w:rFonts w:ascii="Times New Roman" w:hAnsi="Times New Roman" w:cs="Times New Roman"/>
          <w:smallCaps/>
          <w:sz w:val="28"/>
          <w:szCs w:val="28"/>
        </w:rPr>
        <w:t>Salmo responsoriale</w:t>
      </w:r>
    </w:p>
    <w:p w14:paraId="75F9CC15" w14:textId="77777777" w:rsidR="00EF7035" w:rsidRPr="00627F3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27F3A">
        <w:rPr>
          <w:rFonts w:ascii="Times New Roman" w:hAnsi="Times New Roman" w:cs="Times New Roman"/>
          <w:i/>
          <w:iCs/>
          <w:sz w:val="28"/>
          <w:szCs w:val="28"/>
        </w:rPr>
        <w:t>Sal 66 (67)</w:t>
      </w:r>
    </w:p>
    <w:p w14:paraId="65ED45CA" w14:textId="18843A72" w:rsidR="00B95902" w:rsidRPr="00B95902" w:rsidRDefault="00326ABE" w:rsidP="00B9590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5902" w:rsidRPr="00B95902">
        <w:rPr>
          <w:rFonts w:ascii="Times New Roman" w:hAnsi="Times New Roman" w:cs="Times New Roman"/>
          <w:b/>
          <w:bCs/>
          <w:sz w:val="28"/>
          <w:szCs w:val="28"/>
        </w:rPr>
        <w:t>Popoli tutti, lodate il Signore.</w:t>
      </w:r>
    </w:p>
    <w:p w14:paraId="1F9DE7E5" w14:textId="77777777" w:rsid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B34B7" w14:textId="31F503C2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Dio abbia pietà di noi e ci benedica,</w:t>
      </w:r>
    </w:p>
    <w:p w14:paraId="0F42449F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su di noi faccia splendere il suo volto;</w:t>
      </w:r>
    </w:p>
    <w:p w14:paraId="7C4F5010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perché si conosca sulla terra la tua via,</w:t>
      </w:r>
    </w:p>
    <w:p w14:paraId="09BF80E2" w14:textId="516DA565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 xml:space="preserve">la tua salvezza fra tutte le genti. </w:t>
      </w:r>
      <w:r w:rsidR="00326ABE"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12C01660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272428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Gioiscano le nazioni e si rallegrino,</w:t>
      </w:r>
    </w:p>
    <w:p w14:paraId="6EA31714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perché tu giudichi i popoli con rettitudine,</w:t>
      </w:r>
    </w:p>
    <w:p w14:paraId="01B9408C" w14:textId="154DAF7F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 xml:space="preserve">governi le nazioni sulla terra. </w:t>
      </w:r>
      <w:r w:rsidR="00326ABE"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3AEDEC17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86EECC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Ti lodino i popoli, o Dio,</w:t>
      </w:r>
    </w:p>
    <w:p w14:paraId="5783DAAE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ti lodino i popoli tutti.</w:t>
      </w:r>
    </w:p>
    <w:p w14:paraId="7869257E" w14:textId="77777777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>Ci benedica Dio e lo temano</w:t>
      </w:r>
    </w:p>
    <w:p w14:paraId="4E7CF84B" w14:textId="06033846" w:rsidR="00EF7035" w:rsidRPr="00B95902" w:rsidRDefault="00B95902" w:rsidP="00B959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902">
        <w:rPr>
          <w:rFonts w:ascii="Times New Roman" w:hAnsi="Times New Roman" w:cs="Times New Roman"/>
          <w:sz w:val="28"/>
          <w:szCs w:val="28"/>
        </w:rPr>
        <w:t xml:space="preserve">tutti i confini della terra. </w:t>
      </w:r>
      <w:r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6ECF8766" w14:textId="77777777" w:rsidR="00627F3A" w:rsidRPr="00EF7035" w:rsidRDefault="00627F3A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35EB94" w14:textId="7362F6A6" w:rsidR="00EF7035" w:rsidRPr="00627F3A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27F3A">
        <w:rPr>
          <w:rFonts w:ascii="Times New Roman" w:hAnsi="Times New Roman" w:cs="Times New Roman"/>
          <w:smallCaps/>
          <w:sz w:val="28"/>
          <w:szCs w:val="28"/>
        </w:rPr>
        <w:t>Vangelo</w:t>
      </w:r>
      <w:r w:rsidR="00D848EC">
        <w:rPr>
          <w:rFonts w:ascii="Times New Roman" w:hAnsi="Times New Roman" w:cs="Times New Roman"/>
          <w:smallCaps/>
          <w:sz w:val="28"/>
          <w:szCs w:val="28"/>
        </w:rPr>
        <w:t xml:space="preserve"> – </w:t>
      </w:r>
      <w:proofErr w:type="spellStart"/>
      <w:r w:rsidRPr="00627F3A">
        <w:rPr>
          <w:rFonts w:ascii="Times New Roman" w:hAnsi="Times New Roman" w:cs="Times New Roman"/>
          <w:i/>
          <w:iCs/>
          <w:sz w:val="28"/>
          <w:szCs w:val="28"/>
        </w:rPr>
        <w:t>Gv</w:t>
      </w:r>
      <w:proofErr w:type="spellEnd"/>
      <w:r w:rsidRPr="00627F3A">
        <w:rPr>
          <w:rFonts w:ascii="Times New Roman" w:hAnsi="Times New Roman" w:cs="Times New Roman"/>
          <w:i/>
          <w:iCs/>
          <w:sz w:val="28"/>
          <w:szCs w:val="28"/>
        </w:rPr>
        <w:t xml:space="preserve"> 17,20-23</w:t>
      </w:r>
    </w:p>
    <w:p w14:paraId="1698C5F2" w14:textId="77777777" w:rsidR="00EF7035" w:rsidRPr="00D848EC" w:rsidRDefault="00EF7035" w:rsidP="00EF7035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DBCEC98" w14:textId="694A5F2C" w:rsidR="00D848EC" w:rsidRPr="00D848EC" w:rsidRDefault="00D848EC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848EC">
        <w:rPr>
          <w:rFonts w:ascii="Times New Roman" w:hAnsi="Times New Roman" w:cs="Times New Roman"/>
          <w:b/>
          <w:bCs/>
          <w:sz w:val="28"/>
          <w:szCs w:val="28"/>
        </w:rPr>
        <w:t>Ascoltiamo, fratelli e sorelle, la Parola del Signore, dal Vangelo secondo Giovanni.</w:t>
      </w:r>
    </w:p>
    <w:p w14:paraId="040E733D" w14:textId="77777777" w:rsidR="00D848EC" w:rsidRPr="00D848EC" w:rsidRDefault="00D848EC" w:rsidP="00D84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8EC">
        <w:rPr>
          <w:rFonts w:ascii="Times New Roman" w:hAnsi="Times New Roman" w:cs="Times New Roman"/>
          <w:sz w:val="28"/>
          <w:szCs w:val="28"/>
        </w:rPr>
        <w:t xml:space="preserve">In quel tempo, [Gesù, </w:t>
      </w:r>
      <w:proofErr w:type="spellStart"/>
      <w:r w:rsidRPr="00D848EC">
        <w:rPr>
          <w:rFonts w:ascii="Times New Roman" w:hAnsi="Times New Roman" w:cs="Times New Roman"/>
          <w:sz w:val="28"/>
          <w:szCs w:val="28"/>
        </w:rPr>
        <w:t>alzàti</w:t>
      </w:r>
      <w:proofErr w:type="spellEnd"/>
      <w:r w:rsidRPr="00D848EC">
        <w:rPr>
          <w:rFonts w:ascii="Times New Roman" w:hAnsi="Times New Roman" w:cs="Times New Roman"/>
          <w:sz w:val="28"/>
          <w:szCs w:val="28"/>
        </w:rPr>
        <w:t xml:space="preserve"> gli occhi al cielo, pregò dicendo:]</w:t>
      </w:r>
    </w:p>
    <w:p w14:paraId="573512EE" w14:textId="77777777" w:rsidR="00D848EC" w:rsidRPr="00D848EC" w:rsidRDefault="00D848EC" w:rsidP="00D84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8EC">
        <w:rPr>
          <w:rFonts w:ascii="Times New Roman" w:hAnsi="Times New Roman" w:cs="Times New Roman"/>
          <w:sz w:val="28"/>
          <w:szCs w:val="28"/>
        </w:rPr>
        <w:t>«Non prego solo per questi, ma anche per quelli che crederanno in me mediante la loro parola: perché tutti siano una sola cosa; come tu, Padre, sei in me e io in te, siano anch'essi in noi, perché il mondo creda che tu mi hai mandato.</w:t>
      </w:r>
    </w:p>
    <w:p w14:paraId="068C5CE7" w14:textId="4536E6C8" w:rsidR="00D848EC" w:rsidRDefault="00D848EC" w:rsidP="00D84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8EC">
        <w:rPr>
          <w:rFonts w:ascii="Times New Roman" w:hAnsi="Times New Roman" w:cs="Times New Roman"/>
          <w:sz w:val="28"/>
          <w:szCs w:val="28"/>
        </w:rPr>
        <w:t>E la gloria che tu hai dato a me, io l'ho data a loro, perché siano una sola cosa come noi siamo una sola cosa. Io in loro e tu in me, perché siano perfetti nell'unità e il mondo conosca che tu mi hai mandato e che li hai amati come hai amato me.</w:t>
      </w:r>
    </w:p>
    <w:p w14:paraId="4B5E73BC" w14:textId="77777777" w:rsidR="00D848EC" w:rsidRDefault="00D848EC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C671D5" w14:textId="029F7063" w:rsidR="00D848EC" w:rsidRDefault="00D848EC" w:rsidP="00D848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Parola del Signore.</w:t>
      </w:r>
    </w:p>
    <w:p w14:paraId="6044EADC" w14:textId="29B8C68F" w:rsidR="00D848EC" w:rsidRPr="00D848EC" w:rsidRDefault="00D848EC" w:rsidP="00D848E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848EC">
        <w:rPr>
          <w:rFonts w:ascii="Times New Roman" w:hAnsi="Times New Roman" w:cs="Times New Roman"/>
          <w:b/>
          <w:bCs/>
          <w:sz w:val="28"/>
          <w:szCs w:val="28"/>
        </w:rPr>
        <w:t>Lode a te, o Cristo.</w:t>
      </w:r>
    </w:p>
    <w:p w14:paraId="7DEE9619" w14:textId="154E367E" w:rsidR="00EF7035" w:rsidRPr="00627F3A" w:rsidRDefault="00627F3A" w:rsidP="00EF7035">
      <w:pPr>
        <w:spacing w:after="0" w:line="240" w:lineRule="auto"/>
        <w:rPr>
          <w:rFonts w:ascii="Times New Roman" w:hAnsi="Times New Roman" w:cs="Times New Roman"/>
          <w:smallCaps/>
          <w:sz w:val="28"/>
          <w:szCs w:val="28"/>
        </w:rPr>
      </w:pPr>
      <w:r w:rsidRPr="00627F3A">
        <w:rPr>
          <w:rFonts w:ascii="Times New Roman" w:hAnsi="Times New Roman" w:cs="Times New Roman"/>
          <w:smallCaps/>
          <w:sz w:val="28"/>
          <w:szCs w:val="28"/>
        </w:rPr>
        <w:t>Omelia</w:t>
      </w:r>
    </w:p>
    <w:p w14:paraId="73E36E6A" w14:textId="77777777" w:rsidR="00B95902" w:rsidRDefault="00B95902" w:rsidP="00B95902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</w:p>
    <w:p w14:paraId="76932ADF" w14:textId="06E0A9EC" w:rsidR="00B95902" w:rsidRPr="00B95902" w:rsidRDefault="00B95902" w:rsidP="00B95902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B95902">
        <w:rPr>
          <w:rFonts w:ascii="Times New Roman" w:hAnsi="Times New Roman" w:cs="Times New Roman"/>
          <w:i/>
          <w:iCs/>
          <w:color w:val="EE0000"/>
        </w:rPr>
        <w:t>Dopo l’omelia si osserva un breve silenzio.</w:t>
      </w:r>
    </w:p>
    <w:p w14:paraId="73E16208" w14:textId="51A65EBC" w:rsidR="00EF7035" w:rsidRPr="002274D9" w:rsidRDefault="00EF7035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lastRenderedPageBreak/>
        <w:t>IV. INVOCAZIONE DELLO SPIRITO SANTO</w:t>
      </w:r>
      <w:r w:rsidR="001559F3" w:rsidRPr="002274D9">
        <w:rPr>
          <w:rFonts w:ascii="Times New Roman" w:hAnsi="Times New Roman" w:cs="Times New Roman"/>
          <w:b/>
          <w:bCs/>
          <w:sz w:val="28"/>
          <w:szCs w:val="28"/>
        </w:rPr>
        <w:t xml:space="preserve"> E CONSEGNA DEGLI ORIENTAMENTI PASTORALI </w:t>
      </w:r>
    </w:p>
    <w:p w14:paraId="3E35DAE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1B4FB2" w14:textId="77777777" w:rsidR="00EF7035" w:rsidRPr="00B95902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5902">
        <w:rPr>
          <w:rFonts w:ascii="Times New Roman" w:hAnsi="Times New Roman" w:cs="Times New Roman"/>
          <w:i/>
          <w:iCs/>
          <w:sz w:val="28"/>
          <w:szCs w:val="28"/>
        </w:rPr>
        <w:t>Guida:</w:t>
      </w:r>
    </w:p>
    <w:p w14:paraId="0E01DF9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Lo Spirito Santo,</w:t>
      </w:r>
    </w:p>
    <w:p w14:paraId="78EC88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anima e santifica la Chiesa,</w:t>
      </w:r>
    </w:p>
    <w:p w14:paraId="2543BA8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rinnovi in noi il dono dell’unità</w:t>
      </w:r>
    </w:p>
    <w:p w14:paraId="3258702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ci renda docili alla missione ricevuta dal Signore.</w:t>
      </w:r>
    </w:p>
    <w:p w14:paraId="05D2E26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4474A5" w14:textId="77777777" w:rsidR="00EF7035" w:rsidRPr="00B95902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5902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06DC2C5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Santo,</w:t>
      </w:r>
    </w:p>
    <w:p w14:paraId="479D6AE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raduni la Chiesa nell’unità:</w:t>
      </w:r>
    </w:p>
    <w:p w14:paraId="7D1C132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18F367" w14:textId="77777777" w:rsidR="00EF7035" w:rsidRPr="00326ABE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26ABE">
        <w:rPr>
          <w:rFonts w:ascii="Times New Roman" w:hAnsi="Times New Roman" w:cs="Times New Roman"/>
          <w:i/>
          <w:iCs/>
          <w:sz w:val="28"/>
          <w:szCs w:val="28"/>
        </w:rPr>
        <w:t>Assemblea:</w:t>
      </w:r>
    </w:p>
    <w:p w14:paraId="316825B9" w14:textId="36272DCE" w:rsidR="00EF7035" w:rsidRPr="00EF7035" w:rsidRDefault="00326ABE" w:rsidP="00326A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151679" wp14:editId="296251B8">
            <wp:extent cx="4418628" cy="546571"/>
            <wp:effectExtent l="0" t="0" r="1270" b="6350"/>
            <wp:docPr id="140357109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571096" name="Immagine 14035710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628" cy="54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BF5D0" w14:textId="77777777" w:rsidR="00EF7035" w:rsidRPr="00326ABE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26ABE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09E1FF1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comunione,</w:t>
      </w:r>
    </w:p>
    <w:p w14:paraId="3E03294F" w14:textId="65E2161E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insegnaci a camminare nell’amore.</w:t>
      </w:r>
      <w:r w:rsidR="00326ABE">
        <w:rPr>
          <w:rFonts w:ascii="Times New Roman" w:hAnsi="Times New Roman" w:cs="Times New Roman"/>
          <w:sz w:val="28"/>
          <w:szCs w:val="28"/>
        </w:rPr>
        <w:t xml:space="preserve"> </w:t>
      </w:r>
      <w:r w:rsidR="00326ABE"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24B9DF0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ACE263" w14:textId="77777777" w:rsidR="00EF7035" w:rsidRPr="00326ABE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26ABE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655C489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pace,</w:t>
      </w:r>
    </w:p>
    <w:p w14:paraId="2059B2CE" w14:textId="2794E4D4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riconcilia ciò che è diviso.</w:t>
      </w:r>
      <w:r w:rsidR="000D7E46">
        <w:rPr>
          <w:rFonts w:ascii="Times New Roman" w:hAnsi="Times New Roman" w:cs="Times New Roman"/>
          <w:sz w:val="28"/>
          <w:szCs w:val="28"/>
        </w:rPr>
        <w:t xml:space="preserve"> </w:t>
      </w:r>
      <w:r w:rsidR="000D7E46"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0A4CA05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B07CAE" w14:textId="77777777" w:rsidR="00EF7035" w:rsidRPr="00326ABE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26ABE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0FA9AE7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missione,</w:t>
      </w:r>
    </w:p>
    <w:p w14:paraId="7B9744E6" w14:textId="33744B5D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rendici testimoni del Vangelo.</w:t>
      </w:r>
      <w:r w:rsidR="000D7E46">
        <w:rPr>
          <w:rFonts w:ascii="Times New Roman" w:hAnsi="Times New Roman" w:cs="Times New Roman"/>
          <w:sz w:val="28"/>
          <w:szCs w:val="28"/>
        </w:rPr>
        <w:t xml:space="preserve"> </w:t>
      </w:r>
      <w:r w:rsidR="000D7E46"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23CCDB2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011DF9" w14:textId="77777777" w:rsidR="00EF7035" w:rsidRPr="00326ABE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26ABE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4EA5E10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Spirito di Cristo,</w:t>
      </w:r>
    </w:p>
    <w:p w14:paraId="4CB5F699" w14:textId="247D92A3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fa’ che il mondo riconosca il suo amore.</w:t>
      </w:r>
      <w:r w:rsidR="000D7E46">
        <w:rPr>
          <w:rFonts w:ascii="Times New Roman" w:hAnsi="Times New Roman" w:cs="Times New Roman"/>
          <w:sz w:val="28"/>
          <w:szCs w:val="28"/>
        </w:rPr>
        <w:t xml:space="preserve"> </w:t>
      </w:r>
      <w:r w:rsidR="000D7E46" w:rsidRPr="00326ABE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456C7E2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272376" w14:textId="6168A01C" w:rsidR="001559F3" w:rsidRPr="000D7E4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0D7E46">
        <w:rPr>
          <w:rFonts w:ascii="Times New Roman" w:hAnsi="Times New Roman" w:cs="Times New Roman"/>
          <w:i/>
          <w:iCs/>
          <w:color w:val="EE0000"/>
        </w:rPr>
        <w:t>Vengono chiamati davanti al Vicario foraneo alcuni rappresentanti del Vicariato</w:t>
      </w:r>
      <w:r w:rsidR="000D7E46" w:rsidRPr="000D7E46">
        <w:rPr>
          <w:rFonts w:ascii="Times New Roman" w:hAnsi="Times New Roman" w:cs="Times New Roman"/>
          <w:i/>
          <w:iCs/>
          <w:color w:val="EE0000"/>
        </w:rPr>
        <w:t xml:space="preserve">, </w:t>
      </w:r>
      <w:r w:rsidR="001559F3" w:rsidRPr="000D7E46">
        <w:rPr>
          <w:rFonts w:ascii="Times New Roman" w:hAnsi="Times New Roman" w:cs="Times New Roman"/>
          <w:i/>
          <w:iCs/>
          <w:color w:val="EE0000"/>
        </w:rPr>
        <w:t xml:space="preserve">ad </w:t>
      </w:r>
      <w:r w:rsidR="000D7E46" w:rsidRPr="000D7E46">
        <w:rPr>
          <w:rFonts w:ascii="Times New Roman" w:hAnsi="Times New Roman" w:cs="Times New Roman"/>
          <w:i/>
          <w:iCs/>
          <w:color w:val="EE0000"/>
        </w:rPr>
        <w:t>esempio un</w:t>
      </w:r>
      <w:r w:rsidRPr="000D7E46">
        <w:rPr>
          <w:rFonts w:ascii="Times New Roman" w:hAnsi="Times New Roman" w:cs="Times New Roman"/>
          <w:i/>
          <w:iCs/>
          <w:color w:val="EE0000"/>
        </w:rPr>
        <w:t xml:space="preserve"> presbitero, un diacono, un religioso o una religiosa, </w:t>
      </w:r>
      <w:r w:rsidR="001559F3" w:rsidRPr="000D7E46">
        <w:rPr>
          <w:rFonts w:ascii="Times New Roman" w:hAnsi="Times New Roman" w:cs="Times New Roman"/>
          <w:i/>
          <w:iCs/>
          <w:color w:val="EE0000"/>
        </w:rPr>
        <w:t>laici – uomini e donne – giovani, membri dei gruppi missionari, famiglie…</w:t>
      </w:r>
    </w:p>
    <w:p w14:paraId="6F5A40C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747EB0" w14:textId="77777777" w:rsidR="00EF7035" w:rsidRPr="000D7E4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D7E46">
        <w:rPr>
          <w:rFonts w:ascii="Times New Roman" w:hAnsi="Times New Roman" w:cs="Times New Roman"/>
          <w:i/>
          <w:iCs/>
          <w:sz w:val="28"/>
          <w:szCs w:val="28"/>
        </w:rPr>
        <w:t>Guida:</w:t>
      </w:r>
    </w:p>
    <w:p w14:paraId="438FFFA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Chiesa, radunata dalla Parola e guidata dallo Spirito,</w:t>
      </w:r>
    </w:p>
    <w:p w14:paraId="064F7EA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riconosce nel ministero dei suoi pastori</w:t>
      </w:r>
    </w:p>
    <w:p w14:paraId="32BA0C4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 dono per il cammino del popolo di Dio.</w:t>
      </w:r>
    </w:p>
    <w:p w14:paraId="02DEBF0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22251" w14:textId="77777777" w:rsidR="00EF7035" w:rsidRPr="000D7E4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D7E4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22182582" w14:textId="1288728A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Ricevete gli Orientamenti pastorali</w:t>
      </w:r>
      <w:r w:rsidR="000D7E46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del nostro Vescovo.</w:t>
      </w:r>
    </w:p>
    <w:p w14:paraId="1363C29F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2E11CB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Accoglieteli e portateli nelle vostre comunità,</w:t>
      </w:r>
    </w:p>
    <w:p w14:paraId="036D9641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cresciamo nella comunione</w:t>
      </w:r>
    </w:p>
    <w:p w14:paraId="1E29F8AF" w14:textId="77777777" w:rsidR="001559F3" w:rsidRPr="00EF7035" w:rsidRDefault="001559F3" w:rsidP="001559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siamo fedeli alla missione ricevuta dal Signore.</w:t>
      </w:r>
    </w:p>
    <w:p w14:paraId="35ED5549" w14:textId="02DEFFA0" w:rsidR="00EF7035" w:rsidRPr="000D7E4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0D7E46">
        <w:rPr>
          <w:rFonts w:ascii="Times New Roman" w:hAnsi="Times New Roman" w:cs="Times New Roman"/>
          <w:i/>
          <w:iCs/>
          <w:color w:val="EE0000"/>
        </w:rPr>
        <w:lastRenderedPageBreak/>
        <w:t>Il Vicario consegna gli Orientamenti ai rappresentanti.</w:t>
      </w:r>
      <w:r w:rsidR="000D7E46">
        <w:rPr>
          <w:rFonts w:ascii="Times New Roman" w:hAnsi="Times New Roman" w:cs="Times New Roman"/>
          <w:i/>
          <w:iCs/>
          <w:color w:val="EE0000"/>
        </w:rPr>
        <w:t xml:space="preserve"> Mentre si esegue il canto.</w:t>
      </w:r>
    </w:p>
    <w:p w14:paraId="4DB0F4AF" w14:textId="0512BD3C" w:rsidR="00EF7035" w:rsidRDefault="00706931" w:rsidP="00706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711E">
        <w:rPr>
          <w:noProof/>
        </w:rPr>
        <w:drawing>
          <wp:inline distT="0" distB="0" distL="0" distR="0" wp14:anchorId="3AF25028" wp14:editId="7CF9F28F">
            <wp:extent cx="4419600" cy="1943100"/>
            <wp:effectExtent l="0" t="0" r="0" b="0"/>
            <wp:docPr id="13" name="Immagine 13" descr="C:\Users\Pinus\Desktop\LD 768 - Cristo Gesù, salvato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inus\Desktop\LD 768 - Cristo Gesù, salvator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565C" w14:textId="77777777" w:rsidR="00706931" w:rsidRDefault="00706931" w:rsidP="007069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05B65A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2. Cuore di Cristo Signore, tu cambi il cuore dell’uomo,</w:t>
      </w:r>
      <w:r w:rsidRPr="00706931">
        <w:rPr>
          <w:rFonts w:ascii="Times New Roman" w:hAnsi="Times New Roman" w:cs="Times New Roman"/>
          <w:sz w:val="28"/>
          <w:szCs w:val="28"/>
        </w:rPr>
        <w:br/>
        <w:t>qui ci perdoni e salvi, tu! qui ci perdoni e salvi.</w:t>
      </w:r>
    </w:p>
    <w:p w14:paraId="5A1FCB26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3. Spirito, forza d’amore, tu bruci l’odio tra i popoli,</w:t>
      </w:r>
      <w:r w:rsidRPr="00706931">
        <w:rPr>
          <w:rFonts w:ascii="Times New Roman" w:hAnsi="Times New Roman" w:cs="Times New Roman"/>
          <w:sz w:val="28"/>
          <w:szCs w:val="28"/>
        </w:rPr>
        <w:br/>
        <w:t>qui ci farai fratelli, tu! qui ci farai fratelli.</w:t>
      </w:r>
    </w:p>
    <w:p w14:paraId="648154C8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4. Croce, che porti il dolore, noi ti portiamo fedeli,</w:t>
      </w:r>
      <w:r w:rsidRPr="00706931">
        <w:rPr>
          <w:rFonts w:ascii="Times New Roman" w:hAnsi="Times New Roman" w:cs="Times New Roman"/>
          <w:sz w:val="28"/>
          <w:szCs w:val="28"/>
        </w:rPr>
        <w:br/>
        <w:t>a te va il nostro canto, a te! a te va il nostro canto.</w:t>
      </w:r>
    </w:p>
    <w:p w14:paraId="677FBFC0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5. Regno, che deve venire, noi ti attendiamo pazienti,</w:t>
      </w:r>
      <w:r w:rsidRPr="00706931">
        <w:rPr>
          <w:rFonts w:ascii="Times New Roman" w:hAnsi="Times New Roman" w:cs="Times New Roman"/>
          <w:sz w:val="28"/>
          <w:szCs w:val="28"/>
        </w:rPr>
        <w:br/>
        <w:t>a te ci consacriamo, a te! a te ci consacriamo.</w:t>
      </w:r>
    </w:p>
    <w:p w14:paraId="40F769CC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6. Luce, che rompe la notte, noi ti cerchiamo feriti,</w:t>
      </w:r>
      <w:r w:rsidRPr="00706931">
        <w:rPr>
          <w:rFonts w:ascii="Times New Roman" w:hAnsi="Times New Roman" w:cs="Times New Roman"/>
          <w:sz w:val="28"/>
          <w:szCs w:val="28"/>
        </w:rPr>
        <w:br/>
        <w:t>a te volgiamo gli occhi, a te! a te volgiamo gli occhi.</w:t>
      </w:r>
    </w:p>
    <w:p w14:paraId="6B15E92D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7. Pane, spezzato alla cena, corpo del Cristo vivente,</w:t>
      </w:r>
      <w:r w:rsidRPr="00706931">
        <w:rPr>
          <w:rFonts w:ascii="Times New Roman" w:hAnsi="Times New Roman" w:cs="Times New Roman"/>
          <w:sz w:val="28"/>
          <w:szCs w:val="28"/>
        </w:rPr>
        <w:br/>
        <w:t>in te restiamo uniti, in te! in te restiamo uniti.</w:t>
      </w:r>
    </w:p>
    <w:p w14:paraId="73821A98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8. Vino, versato ai discepoli, sangue di un Dio crocifisso,</w:t>
      </w:r>
      <w:r w:rsidRPr="00706931">
        <w:rPr>
          <w:rFonts w:ascii="Times New Roman" w:hAnsi="Times New Roman" w:cs="Times New Roman"/>
          <w:sz w:val="28"/>
          <w:szCs w:val="28"/>
        </w:rPr>
        <w:br/>
        <w:t>in te la nostra gioia, in te! in te la nostra gioia.</w:t>
      </w:r>
    </w:p>
    <w:p w14:paraId="6877F327" w14:textId="77777777" w:rsidR="00706931" w:rsidRP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9. Madre, donata dal Figlio, vergine forte e amorosa,</w:t>
      </w:r>
      <w:r w:rsidRPr="00706931">
        <w:rPr>
          <w:rFonts w:ascii="Times New Roman" w:hAnsi="Times New Roman" w:cs="Times New Roman"/>
          <w:sz w:val="28"/>
          <w:szCs w:val="28"/>
        </w:rPr>
        <w:br/>
        <w:t>in te la nostra pace, in te! in te la nostra pace.</w:t>
      </w:r>
    </w:p>
    <w:p w14:paraId="1BD810DF" w14:textId="77777777" w:rsidR="00706931" w:rsidRDefault="00706931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6931">
        <w:rPr>
          <w:rFonts w:ascii="Times New Roman" w:hAnsi="Times New Roman" w:cs="Times New Roman"/>
          <w:sz w:val="28"/>
          <w:szCs w:val="28"/>
        </w:rPr>
        <w:t>10. Alleluia! Alleluia! Alleluia! Alleluia!</w:t>
      </w:r>
      <w:r w:rsidRPr="00706931">
        <w:rPr>
          <w:rFonts w:ascii="Times New Roman" w:hAnsi="Times New Roman" w:cs="Times New Roman"/>
          <w:sz w:val="28"/>
          <w:szCs w:val="28"/>
        </w:rPr>
        <w:br/>
        <w:t>Cristo, sei Salvatore, tu! Cristo, sei Salvatore.</w:t>
      </w:r>
    </w:p>
    <w:p w14:paraId="0A3BAF3A" w14:textId="46E01DC6" w:rsidR="005965D6" w:rsidRDefault="005965D6" w:rsidP="003163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E33792" w14:textId="1CF2F925" w:rsidR="00E959B3" w:rsidRPr="00E959B3" w:rsidRDefault="00E959B3" w:rsidP="003163A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959B3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Viene poi letto uno brano degli orientamenti (vedi file)</w:t>
      </w:r>
    </w:p>
    <w:p w14:paraId="677217E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0AF7AB" w14:textId="2186A566" w:rsidR="00EF7035" w:rsidRPr="002274D9" w:rsidRDefault="001559F3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EF7035" w:rsidRPr="002274D9">
        <w:rPr>
          <w:rFonts w:ascii="Times New Roman" w:hAnsi="Times New Roman" w:cs="Times New Roman"/>
          <w:b/>
          <w:bCs/>
          <w:sz w:val="28"/>
          <w:szCs w:val="28"/>
        </w:rPr>
        <w:t>. MEMORIA DEL BATTESIMO – «UNO IN CRISTO»</w:t>
      </w:r>
    </w:p>
    <w:p w14:paraId="02CC284D" w14:textId="77777777" w:rsidR="00EF7035" w:rsidRPr="001559F3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D32C8E5" w14:textId="346AD7CF" w:rsidR="00EF7035" w:rsidRPr="000076C3" w:rsidRDefault="001559F3" w:rsidP="00EF7035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0076C3">
        <w:rPr>
          <w:rFonts w:ascii="Times New Roman" w:hAnsi="Times New Roman" w:cs="Times New Roman"/>
          <w:i/>
          <w:iCs/>
          <w:color w:val="EE0000"/>
        </w:rPr>
        <w:t>Ci si reca al fonte battesimale o viene portato un bacile con l’acqua attinta dal fonte.</w:t>
      </w:r>
    </w:p>
    <w:p w14:paraId="5051D88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EB9936" w14:textId="51D6E3BC" w:rsidR="00EF7035" w:rsidRPr="000076C3" w:rsidRDefault="001559F3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076C3">
        <w:rPr>
          <w:rFonts w:ascii="Times New Roman" w:hAnsi="Times New Roman" w:cs="Times New Roman"/>
          <w:i/>
          <w:iCs/>
          <w:sz w:val="28"/>
          <w:szCs w:val="28"/>
        </w:rPr>
        <w:t xml:space="preserve">Vicario: </w:t>
      </w:r>
    </w:p>
    <w:p w14:paraId="74FA02CE" w14:textId="77777777" w:rsidR="001559F3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Fratelli e sorelle,</w:t>
      </w:r>
    </w:p>
    <w:p w14:paraId="41B6E008" w14:textId="7D1E5F79" w:rsidR="00EF7035" w:rsidRPr="00EF7035" w:rsidRDefault="001559F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Pr="00EF7035">
        <w:rPr>
          <w:rFonts w:ascii="Times New Roman" w:hAnsi="Times New Roman" w:cs="Times New Roman"/>
          <w:sz w:val="28"/>
          <w:szCs w:val="28"/>
        </w:rPr>
        <w:t>iamo</w:t>
      </w:r>
      <w:r w:rsidR="00EF7035" w:rsidRPr="00EF7035">
        <w:rPr>
          <w:rFonts w:ascii="Times New Roman" w:hAnsi="Times New Roman" w:cs="Times New Roman"/>
          <w:sz w:val="28"/>
          <w:szCs w:val="28"/>
        </w:rPr>
        <w:t xml:space="preserve"> uno in Cristo</w:t>
      </w:r>
    </w:p>
    <w:p w14:paraId="1FBD785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siamo stati immersi nell’unico Battesimo.</w:t>
      </w:r>
    </w:p>
    <w:p w14:paraId="3CFB0EE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Ricordiamo il dono ricevuto</w:t>
      </w:r>
    </w:p>
    <w:p w14:paraId="067722C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dall’acqua e dallo Spirito:</w:t>
      </w:r>
    </w:p>
    <w:p w14:paraId="237D55D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da questo dono scaturiscono</w:t>
      </w:r>
    </w:p>
    <w:p w14:paraId="1A52685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nostra vocazione cristiana</w:t>
      </w:r>
    </w:p>
    <w:p w14:paraId="66792ED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il servizio alla Chiesa e al mondo.</w:t>
      </w:r>
    </w:p>
    <w:p w14:paraId="3F16C42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6F2584" w14:textId="215F6F66" w:rsidR="00EF7035" w:rsidRPr="007D386E" w:rsidRDefault="001559F3" w:rsidP="00EF7035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7D386E">
        <w:rPr>
          <w:rFonts w:ascii="Times New Roman" w:hAnsi="Times New Roman" w:cs="Times New Roman"/>
          <w:i/>
          <w:iCs/>
          <w:color w:val="EE0000"/>
        </w:rPr>
        <w:t xml:space="preserve">Pausa di silenzio </w:t>
      </w:r>
    </w:p>
    <w:p w14:paraId="2DFF18A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68A162" w14:textId="77777777" w:rsidR="00EF7035" w:rsidRPr="000076C3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076C3">
        <w:rPr>
          <w:rFonts w:ascii="Times New Roman" w:hAnsi="Times New Roman" w:cs="Times New Roman"/>
          <w:b/>
          <w:bCs/>
          <w:sz w:val="28"/>
          <w:szCs w:val="28"/>
        </w:rPr>
        <w:t>Orazione</w:t>
      </w:r>
    </w:p>
    <w:p w14:paraId="246FD1A5" w14:textId="77777777" w:rsidR="00EF7035" w:rsidRPr="000076C3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076C3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1DF00D1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Ravviva, Signore,</w:t>
      </w:r>
    </w:p>
    <w:p w14:paraId="1DCA169F" w14:textId="76AD2AAF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 tutti noi la grazia del Battesimo.</w:t>
      </w:r>
    </w:p>
    <w:p w14:paraId="6CD2A35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Fa’ che, rinati dall’acqua e dallo Spirito,</w:t>
      </w:r>
    </w:p>
    <w:p w14:paraId="67D1D2D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viviamo nella comunione della tua Chiesa</w:t>
      </w:r>
    </w:p>
    <w:p w14:paraId="77927AD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siamo nel mondo</w:t>
      </w:r>
    </w:p>
    <w:p w14:paraId="1280D2FD" w14:textId="082B0D62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testimoni fedeli del Vangelo.</w:t>
      </w:r>
    </w:p>
    <w:p w14:paraId="732AEA9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Cristo nostro Signore.</w:t>
      </w:r>
    </w:p>
    <w:p w14:paraId="03367121" w14:textId="77777777" w:rsidR="00EF7035" w:rsidRPr="001559F3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559F3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59058864" w14:textId="77777777" w:rsidR="001559F3" w:rsidRPr="00040B86" w:rsidRDefault="001559F3" w:rsidP="00EF7035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F3EA743" w14:textId="77777777" w:rsidR="001559F3" w:rsidRPr="000076C3" w:rsidRDefault="001559F3" w:rsidP="001559F3">
      <w:pPr>
        <w:spacing w:after="0" w:line="240" w:lineRule="auto"/>
        <w:rPr>
          <w:rFonts w:ascii="Times New Roman" w:hAnsi="Times New Roman" w:cs="Times New Roman"/>
          <w:i/>
          <w:iCs/>
          <w:color w:val="EE0000"/>
        </w:rPr>
      </w:pPr>
      <w:r w:rsidRPr="000076C3">
        <w:rPr>
          <w:rFonts w:ascii="Times New Roman" w:hAnsi="Times New Roman" w:cs="Times New Roman"/>
          <w:i/>
          <w:iCs/>
          <w:color w:val="EE0000"/>
        </w:rPr>
        <w:t>Segue l’aspersione dell’assemblea con un canto battesimale.</w:t>
      </w:r>
    </w:p>
    <w:p w14:paraId="480D5AC8" w14:textId="77777777" w:rsid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E27CAA" w14:textId="3F62B02C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Nell’acqua che distrugge e fa rinascere</w:t>
      </w:r>
    </w:p>
    <w:p w14:paraId="2BD53723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per la potenza dello Spirito di Dio,</w:t>
      </w:r>
    </w:p>
    <w:p w14:paraId="2DB10817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siam sepolti con Cristo nella morte,</w:t>
      </w:r>
    </w:p>
    <w:p w14:paraId="78025332" w14:textId="7B90340B" w:rsidR="000076C3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per risorgere con lui, e proclamare al mondo:</w:t>
      </w:r>
    </w:p>
    <w:p w14:paraId="5F579E59" w14:textId="77777777" w:rsid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9EA247" w14:textId="5E7635FF" w:rsidR="00EF7035" w:rsidRDefault="000076C3" w:rsidP="000076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F9AA88" wp14:editId="0C3EA405">
            <wp:extent cx="4415558" cy="1252815"/>
            <wp:effectExtent l="0" t="0" r="4445" b="5080"/>
            <wp:docPr id="103529532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295324" name="Immagine 103529532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558" cy="12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37A8A" w14:textId="77777777" w:rsidR="000076C3" w:rsidRDefault="000076C3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E76FA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Famiglia di fratelli che il Padre convoca,</w:t>
      </w:r>
    </w:p>
    <w:p w14:paraId="7F87462F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nel memoriale della Pasqua del Signore,</w:t>
      </w:r>
    </w:p>
    <w:p w14:paraId="039C7276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noi formiamo un sol corpo e un solo spirito</w:t>
      </w:r>
    </w:p>
    <w:p w14:paraId="23DFD63C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B86">
        <w:rPr>
          <w:rFonts w:ascii="Times New Roman" w:hAnsi="Times New Roman" w:cs="Times New Roman"/>
          <w:sz w:val="28"/>
          <w:szCs w:val="28"/>
        </w:rPr>
        <w:t>per cantare grazie a lui, e proclamare al mondo:</w:t>
      </w:r>
    </w:p>
    <w:p w14:paraId="5D2A8C91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Cristo è morto ed è risorto,</w:t>
      </w:r>
    </w:p>
    <w:p w14:paraId="445F8F89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è perdono, vita e luce.</w:t>
      </w:r>
    </w:p>
    <w:p w14:paraId="21125416" w14:textId="77777777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Col Pane e la Parola</w:t>
      </w:r>
    </w:p>
    <w:p w14:paraId="672140D1" w14:textId="5730973F" w:rsidR="00040B86" w:rsidRPr="00040B86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ci nutre e ci conduce.</w:t>
      </w:r>
    </w:p>
    <w:p w14:paraId="4320913A" w14:textId="77777777" w:rsidR="00040B86" w:rsidRPr="00EF7035" w:rsidRDefault="00040B86" w:rsidP="00040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C46CD8" w14:textId="291A8D57" w:rsidR="00EF7035" w:rsidRPr="002274D9" w:rsidRDefault="00EF7035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VI. PREGHIERA UNIVERSALE – «UNITI NELLA MISSIONE»</w:t>
      </w:r>
    </w:p>
    <w:p w14:paraId="149045E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D77C6C" w14:textId="24BA8162" w:rsidR="00EF7035" w:rsidRPr="00040B86" w:rsidRDefault="001559F3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</w:t>
      </w:r>
      <w:r w:rsidR="00EF7035" w:rsidRPr="00040B86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2F744BC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Fratelli e sorelle,</w:t>
      </w:r>
    </w:p>
    <w:p w14:paraId="1B8C0A8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con un cuore solo e una voce sola</w:t>
      </w:r>
    </w:p>
    <w:p w14:paraId="667CB2D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rivolgiamo al Padre la nostra preghiera</w:t>
      </w:r>
    </w:p>
    <w:p w14:paraId="58E594C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la Chiesa e per il mondo.</w:t>
      </w:r>
    </w:p>
    <w:p w14:paraId="7A88A83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A7310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3F2EDF0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la santa Chiesa di Dio:</w:t>
      </w:r>
    </w:p>
    <w:p w14:paraId="042ECFC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radunata nell’unità del Padre, del Figlio e dello Spirito Santo,</w:t>
      </w:r>
    </w:p>
    <w:p w14:paraId="12E5128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 nel mondo segno e strumento</w:t>
      </w:r>
    </w:p>
    <w:p w14:paraId="7903AE3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della salvezza di Cristo.</w:t>
      </w:r>
    </w:p>
    <w:p w14:paraId="1D3F352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Preghiamo.</w:t>
      </w:r>
    </w:p>
    <w:p w14:paraId="1CE78DA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25A77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Assemblea:</w:t>
      </w:r>
    </w:p>
    <w:p w14:paraId="4E762D39" w14:textId="14B5E4F4" w:rsidR="00EF7035" w:rsidRPr="00EF7035" w:rsidRDefault="00040B86" w:rsidP="00040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1D344B" wp14:editId="2069F008">
            <wp:extent cx="4411093" cy="561175"/>
            <wp:effectExtent l="0" t="0" r="0" b="0"/>
            <wp:docPr id="28146974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469740" name="Immagine 2814697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093" cy="56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C7012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26B1CAE3" w14:textId="7CC843CD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popoli della terra:</w:t>
      </w:r>
    </w:p>
    <w:p w14:paraId="0DC11E8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cessino le guerre e le divisioni,</w:t>
      </w:r>
    </w:p>
    <w:p w14:paraId="44BC5C5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siano custoditi i poveri e gli oppressi</w:t>
      </w:r>
    </w:p>
    <w:p w14:paraId="092F136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ogni uomo possa conoscere</w:t>
      </w:r>
    </w:p>
    <w:p w14:paraId="6E0921A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pace e la dignità che vengono da Dio.</w:t>
      </w:r>
    </w:p>
    <w:p w14:paraId="6F5DC4F5" w14:textId="1F0441B0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  <w:r w:rsidR="00040B86">
        <w:rPr>
          <w:rFonts w:ascii="Times New Roman" w:hAnsi="Times New Roman" w:cs="Times New Roman"/>
          <w:sz w:val="28"/>
          <w:szCs w:val="28"/>
        </w:rPr>
        <w:t xml:space="preserve"> </w:t>
      </w:r>
      <w:r w:rsidR="00040B86" w:rsidRPr="00040B86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7B59E66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850B40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44DC8A7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cristiani divisi:</w:t>
      </w:r>
    </w:p>
    <w:p w14:paraId="5BB80EB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il desiderio dell’unità</w:t>
      </w:r>
    </w:p>
    <w:p w14:paraId="3F1900A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cresca nei cuori di tutti</w:t>
      </w:r>
    </w:p>
    <w:p w14:paraId="3D3C05A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e, docili all’azione dello Spirito,</w:t>
      </w:r>
    </w:p>
    <w:p w14:paraId="42B0B2F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giungano alla piena comunione.</w:t>
      </w:r>
    </w:p>
    <w:p w14:paraId="0FCEF139" w14:textId="6EF6CE53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  <w:r w:rsidR="00040B86">
        <w:rPr>
          <w:rFonts w:ascii="Times New Roman" w:hAnsi="Times New Roman" w:cs="Times New Roman"/>
          <w:sz w:val="28"/>
          <w:szCs w:val="28"/>
        </w:rPr>
        <w:t xml:space="preserve"> </w:t>
      </w:r>
      <w:r w:rsidR="00040B86" w:rsidRPr="00040B86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1108C75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0D817A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2597314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missionari e le missionarie</w:t>
      </w:r>
    </w:p>
    <w:p w14:paraId="34493F4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partiti dalla nostra Diocesi</w:t>
      </w:r>
    </w:p>
    <w:p w14:paraId="790DC7F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impegnati nell’annuncio del Vangelo</w:t>
      </w:r>
    </w:p>
    <w:p w14:paraId="20BCE62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in diverse parti del mondo:</w:t>
      </w:r>
    </w:p>
    <w:p w14:paraId="09D76D5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il Signore sostenga la loro vocazione,</w:t>
      </w:r>
    </w:p>
    <w:p w14:paraId="288B964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custodisca la loro vita</w:t>
      </w:r>
    </w:p>
    <w:p w14:paraId="0E0FECB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renda fecondo il loro servizio.</w:t>
      </w:r>
    </w:p>
    <w:p w14:paraId="13F81B2B" w14:textId="3E40EBFC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  <w:r w:rsidR="00040B86">
        <w:rPr>
          <w:rFonts w:ascii="Times New Roman" w:hAnsi="Times New Roman" w:cs="Times New Roman"/>
          <w:sz w:val="28"/>
          <w:szCs w:val="28"/>
        </w:rPr>
        <w:t xml:space="preserve"> </w:t>
      </w:r>
      <w:r w:rsidR="00040B86" w:rsidRPr="00040B86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303704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2CD606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25FF0C8D" w14:textId="4BFC6293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Per i sacerdoti </w:t>
      </w:r>
      <w:r w:rsidR="001559F3">
        <w:rPr>
          <w:rFonts w:ascii="Times New Roman" w:hAnsi="Times New Roman" w:cs="Times New Roman"/>
          <w:sz w:val="28"/>
          <w:szCs w:val="28"/>
        </w:rPr>
        <w:t xml:space="preserve">e i laici </w:t>
      </w:r>
      <w:proofErr w:type="spellStart"/>
      <w:r w:rsidRPr="001559F3">
        <w:rPr>
          <w:rFonts w:ascii="Times New Roman" w:hAnsi="Times New Roman" w:cs="Times New Roman"/>
          <w:i/>
          <w:iCs/>
          <w:sz w:val="28"/>
          <w:szCs w:val="28"/>
        </w:rPr>
        <w:t>fidei</w:t>
      </w:r>
      <w:proofErr w:type="spellEnd"/>
      <w:r w:rsidRPr="001559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9F3">
        <w:rPr>
          <w:rFonts w:ascii="Times New Roman" w:hAnsi="Times New Roman" w:cs="Times New Roman"/>
          <w:i/>
          <w:iCs/>
          <w:sz w:val="28"/>
          <w:szCs w:val="28"/>
        </w:rPr>
        <w:t>donum</w:t>
      </w:r>
      <w:proofErr w:type="spellEnd"/>
    </w:p>
    <w:p w14:paraId="449145C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per quanti sono impegnati nelle Missioni diocesane:</w:t>
      </w:r>
    </w:p>
    <w:p w14:paraId="142DD05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vivendo nella comunione tra le Chiese,</w:t>
      </w:r>
    </w:p>
    <w:p w14:paraId="3C9F2BB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siano fedeli ministri del Vangelo</w:t>
      </w:r>
    </w:p>
    <w:p w14:paraId="415C101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la nostra Diocesi continui a condividere</w:t>
      </w:r>
    </w:p>
    <w:p w14:paraId="03E17C8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con le Chiese sorelle persone, doni e responsabilità.</w:t>
      </w:r>
    </w:p>
    <w:p w14:paraId="7C72EF6D" w14:textId="24BCC2B2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  <w:r w:rsidR="00040B86">
        <w:rPr>
          <w:rFonts w:ascii="Times New Roman" w:hAnsi="Times New Roman" w:cs="Times New Roman"/>
          <w:sz w:val="28"/>
          <w:szCs w:val="28"/>
        </w:rPr>
        <w:t xml:space="preserve"> </w:t>
      </w:r>
      <w:r w:rsidR="00040B86" w:rsidRPr="00040B86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6058252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1B8091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3AA7806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la nostra Chiesa di Como,</w:t>
      </w:r>
    </w:p>
    <w:p w14:paraId="46F5271D" w14:textId="2C5E8C7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per tutte le nostre comunità:</w:t>
      </w:r>
    </w:p>
    <w:p w14:paraId="45EA528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accogliendo con fede il cammino indicato dal nostro Vescovo,</w:t>
      </w:r>
    </w:p>
    <w:p w14:paraId="496C304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cresciamo nella comunione,</w:t>
      </w:r>
    </w:p>
    <w:p w14:paraId="5685C31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nella corresponsabilità</w:t>
      </w:r>
    </w:p>
    <w:p w14:paraId="649AA11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nello slancio missionario.</w:t>
      </w:r>
    </w:p>
    <w:p w14:paraId="1B222D92" w14:textId="47528C19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lastRenderedPageBreak/>
        <w:t>Preghiamo.</w:t>
      </w:r>
      <w:r w:rsidR="00040B86">
        <w:rPr>
          <w:rFonts w:ascii="Times New Roman" w:hAnsi="Times New Roman" w:cs="Times New Roman"/>
          <w:sz w:val="28"/>
          <w:szCs w:val="28"/>
        </w:rPr>
        <w:t xml:space="preserve"> </w:t>
      </w:r>
      <w:r w:rsidR="00040B86" w:rsidRPr="00040B86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093B017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201317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14A01BC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i giovani e per quanti sono chiamati</w:t>
      </w:r>
    </w:p>
    <w:p w14:paraId="5D560D2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al ministero ordinato, alla vita consacrata</w:t>
      </w:r>
    </w:p>
    <w:p w14:paraId="4942D6E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al servizio del Vangelo:</w:t>
      </w:r>
    </w:p>
    <w:p w14:paraId="243A1D1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 sappiano riconoscere la voce del Signore</w:t>
      </w:r>
    </w:p>
    <w:p w14:paraId="647A499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rispondano con generosità alla sua chiamata.</w:t>
      </w:r>
    </w:p>
    <w:p w14:paraId="426681C5" w14:textId="49B46D45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  <w:r w:rsidR="00040B86">
        <w:rPr>
          <w:rFonts w:ascii="Times New Roman" w:hAnsi="Times New Roman" w:cs="Times New Roman"/>
          <w:sz w:val="28"/>
          <w:szCs w:val="28"/>
        </w:rPr>
        <w:t xml:space="preserve"> </w:t>
      </w:r>
      <w:r w:rsidR="00040B86" w:rsidRPr="00040B86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718D40D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894015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Lettore:</w:t>
      </w:r>
    </w:p>
    <w:p w14:paraId="1E488445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 noi qui riuniti:</w:t>
      </w:r>
    </w:p>
    <w:p w14:paraId="5F06FCF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perché, riconoscendoci membra dell’unico Corpo di Cristo,</w:t>
      </w:r>
    </w:p>
    <w:p w14:paraId="2A238EE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sappiamo portare nelle nostre comunità</w:t>
      </w:r>
    </w:p>
    <w:p w14:paraId="312D574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la grazia della comunione</w:t>
      </w:r>
    </w:p>
    <w:p w14:paraId="337B380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la gioia della missione.</w:t>
      </w:r>
    </w:p>
    <w:p w14:paraId="1922606F" w14:textId="3A7B7592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Preghiamo.</w:t>
      </w:r>
      <w:r w:rsidR="00040B86">
        <w:rPr>
          <w:rFonts w:ascii="Times New Roman" w:hAnsi="Times New Roman" w:cs="Times New Roman"/>
          <w:sz w:val="28"/>
          <w:szCs w:val="28"/>
        </w:rPr>
        <w:t xml:space="preserve"> </w:t>
      </w:r>
      <w:r w:rsidR="00040B86" w:rsidRPr="00040B86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56DA32A7" w14:textId="29D0DC0A" w:rsidR="00EF7035" w:rsidRPr="00EF7035" w:rsidRDefault="00040B86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F7926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B8A11B" w14:textId="5DEB5B4D" w:rsidR="00EF7035" w:rsidRPr="002274D9" w:rsidRDefault="00EF7035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VII. INVIO</w:t>
      </w:r>
    </w:p>
    <w:p w14:paraId="3F09766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F28E5F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Guida:</w:t>
      </w:r>
    </w:p>
    <w:p w14:paraId="79C72FF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ascoltato la Parola di Dio.</w:t>
      </w:r>
    </w:p>
    <w:p w14:paraId="6988B36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invocato lo Spirito Santo.</w:t>
      </w:r>
    </w:p>
    <w:p w14:paraId="3C56928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accolto gli Orientamenti</w:t>
      </w:r>
    </w:p>
    <w:p w14:paraId="60408D1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affidati alla nostra Chiesa.</w:t>
      </w:r>
    </w:p>
    <w:p w14:paraId="2771F78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Abbiamo rinnovato la memoria del nostro Battesimo.</w:t>
      </w:r>
    </w:p>
    <w:p w14:paraId="4F554048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Ora il Signore ci invia.</w:t>
      </w:r>
    </w:p>
    <w:p w14:paraId="729CF79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Non come uomini e donne separati,</w:t>
      </w:r>
    </w:p>
    <w:p w14:paraId="0AD3CF8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ma come un solo popolo,</w:t>
      </w:r>
    </w:p>
    <w:p w14:paraId="7ACD15D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 solo corpo in Cristo,</w:t>
      </w:r>
    </w:p>
    <w:p w14:paraId="28CB512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uniti nella missione.</w:t>
      </w:r>
    </w:p>
    <w:p w14:paraId="1AF58882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8F8423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1CDB1E2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Obbedienti alla parola del Salvatore</w:t>
      </w:r>
    </w:p>
    <w:p w14:paraId="1D1F88E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formati al suo divino insegnamento,</w:t>
      </w:r>
    </w:p>
    <w:p w14:paraId="5DD46A4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osiamo dire:</w:t>
      </w:r>
    </w:p>
    <w:p w14:paraId="38FED807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35714F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Padre nostro…</w:t>
      </w:r>
    </w:p>
    <w:p w14:paraId="6248935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965D24" w14:textId="17A7A756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4DD1A72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Benedetto sei tu, Dio dell’Alleanza</w:t>
      </w:r>
    </w:p>
    <w:p w14:paraId="7F079F6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e fonte di ogni autentica comunione.</w:t>
      </w:r>
    </w:p>
    <w:p w14:paraId="7A579503" w14:textId="3841E3B5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06412E">
        <w:rPr>
          <w:rFonts w:ascii="Times New Roman" w:hAnsi="Times New Roman" w:cs="Times New Roman"/>
          <w:sz w:val="28"/>
          <w:szCs w:val="28"/>
        </w:rPr>
        <w:t>icevi dalla nostra Chiesa comense</w:t>
      </w:r>
    </w:p>
    <w:p w14:paraId="4E14728C" w14:textId="52C9716B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il rendimento di grazie per gli inesauribili tuoi benefici.</w:t>
      </w:r>
    </w:p>
    <w:p w14:paraId="017B4D50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Attraverso i tempi hai sempre accompagnato con amore fedele</w:t>
      </w:r>
    </w:p>
    <w:p w14:paraId="7251B17A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le generazioni che ci hanno preceduto.</w:t>
      </w:r>
    </w:p>
    <w:p w14:paraId="43129719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lastRenderedPageBreak/>
        <w:t>Anche oggi continui a nutrirci con la Parola di salvezza</w:t>
      </w:r>
    </w:p>
    <w:p w14:paraId="3B3B702D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e a edificarci con i Sacramenti della fede,</w:t>
      </w:r>
    </w:p>
    <w:p w14:paraId="724B3CD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mediante la carità pastorale dei tuoi ministri.</w:t>
      </w:r>
    </w:p>
    <w:p w14:paraId="4B6B1EA3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Con la grazia dello Spirito Santo,</w:t>
      </w:r>
    </w:p>
    <w:p w14:paraId="6783352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trasformi la nostra esistenza in sacrificio spirituale, santo, a te gradito.</w:t>
      </w:r>
    </w:p>
    <w:p w14:paraId="2F9AB5C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3CEF0E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Guarda con bontà, o Padre, </w:t>
      </w:r>
    </w:p>
    <w:p w14:paraId="05ABE2C7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questi tuoi figli e queste tue figlie</w:t>
      </w:r>
    </w:p>
    <w:p w14:paraId="2E2794F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che in risposta alla vocazione cristiana,</w:t>
      </w:r>
    </w:p>
    <w:p w14:paraId="3F8B2CDD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mossi da profondo senso di corresponsabilità,</w:t>
      </w:r>
    </w:p>
    <w:p w14:paraId="5944DF4B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si rendono disponibili a collaborare con animo apostolico</w:t>
      </w:r>
    </w:p>
    <w:p w14:paraId="42372540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nei diversi ambiti dell’opera pastorale.</w:t>
      </w:r>
    </w:p>
    <w:p w14:paraId="589CDC6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FE7DC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Confermali nel loro proposito con la tua † benedizione,</w:t>
      </w:r>
    </w:p>
    <w:p w14:paraId="212E9C3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perché ti servano dedicandosi con generosità ai fratelli,</w:t>
      </w:r>
    </w:p>
    <w:p w14:paraId="142CCEA4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contribuendo in semplicità e mitezza,</w:t>
      </w:r>
    </w:p>
    <w:p w14:paraId="1600346F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all’edificazione del tuo Regno, a lode e gloria del tuo nome.</w:t>
      </w:r>
    </w:p>
    <w:p w14:paraId="20E84B69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A1C0C2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Intercedano per loro </w:t>
      </w:r>
    </w:p>
    <w:p w14:paraId="7A6C7C22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la Vergine Maria, prima discepola del Signore,</w:t>
      </w:r>
    </w:p>
    <w:p w14:paraId="2EE32441" w14:textId="2D5A3E34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il fondatore san Felice, il patrono sant’Abbondio,</w:t>
      </w:r>
    </w:p>
    <w:p w14:paraId="5AF2ADD9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tutti i santi e i beati della nostra terra.</w:t>
      </w:r>
    </w:p>
    <w:p w14:paraId="2B044EAD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4B0B74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Non lasciarci mai mancare il tuo sostegno, o Padre:</w:t>
      </w:r>
    </w:p>
    <w:p w14:paraId="5D033B5A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nella nostra Comunità diocesana </w:t>
      </w:r>
    </w:p>
    <w:p w14:paraId="6008E03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risplenda la Chiesa di Gesù, una santa cattolica e apostolica.</w:t>
      </w:r>
    </w:p>
    <w:p w14:paraId="4F8E3C67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 xml:space="preserve">Rendila sempre più segno eloquente e strumento efficace </w:t>
      </w:r>
    </w:p>
    <w:p w14:paraId="1EB00B8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del tuo amore per ogni persona che incontriamo sul nostro cammino.</w:t>
      </w:r>
    </w:p>
    <w:p w14:paraId="62B6A775" w14:textId="77777777" w:rsidR="0006412E" w:rsidRPr="0006412E" w:rsidRDefault="0006412E" w:rsidP="000641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12E">
        <w:rPr>
          <w:rFonts w:ascii="Times New Roman" w:hAnsi="Times New Roman" w:cs="Times New Roman"/>
          <w:sz w:val="28"/>
          <w:szCs w:val="28"/>
        </w:rPr>
        <w:t>Per Cristo nostro Signore.</w:t>
      </w:r>
    </w:p>
    <w:p w14:paraId="144331E9" w14:textId="77777777" w:rsidR="0006412E" w:rsidRPr="00040B86" w:rsidRDefault="0006412E" w:rsidP="000641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3F54A171" w14:textId="77777777" w:rsid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8FC67D" w14:textId="77777777" w:rsidR="007D386E" w:rsidRPr="00EF7035" w:rsidRDefault="007D386E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246B7" w14:textId="2C3DB1B2" w:rsidR="00EF7035" w:rsidRPr="002274D9" w:rsidRDefault="0006412E" w:rsidP="00227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VIII</w:t>
      </w:r>
      <w:r w:rsidR="00EF7035" w:rsidRPr="002274D9">
        <w:rPr>
          <w:rFonts w:ascii="Times New Roman" w:hAnsi="Times New Roman" w:cs="Times New Roman"/>
          <w:b/>
          <w:bCs/>
          <w:sz w:val="28"/>
          <w:szCs w:val="28"/>
        </w:rPr>
        <w:t>. BENEDIZIONE E CONGEDO</w:t>
      </w:r>
    </w:p>
    <w:p w14:paraId="341FAC1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194DB0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2C775AE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Il Signore sia con voi.</w:t>
      </w:r>
    </w:p>
    <w:p w14:paraId="05AA8733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E con il tuo spirito.</w:t>
      </w:r>
    </w:p>
    <w:p w14:paraId="7A1158B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620C2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2FDBE6B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Dio, Padre misericordioso,</w:t>
      </w:r>
    </w:p>
    <w:p w14:paraId="016D5402" w14:textId="595BC1CA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 benedica</w:t>
      </w:r>
      <w:r w:rsidR="007D386E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e vi custodisca nella comunione del suo amore.</w:t>
      </w:r>
    </w:p>
    <w:p w14:paraId="5A3C85C6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5EE4EDD9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19A47" w14:textId="77777777" w:rsidR="00040B86" w:rsidRPr="00040B86" w:rsidRDefault="00040B86" w:rsidP="00040B8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18B41D2D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Cristo Signore,</w:t>
      </w:r>
    </w:p>
    <w:p w14:paraId="54FEAC06" w14:textId="45A7AAF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ha inviato i suoi discepoli</w:t>
      </w:r>
      <w:r w:rsidR="007D386E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ad annunciare il Vangelo,</w:t>
      </w:r>
    </w:p>
    <w:p w14:paraId="0EBF7A84" w14:textId="32FDACA9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 renda suoi testimoni</w:t>
      </w:r>
      <w:r w:rsidR="007D386E">
        <w:rPr>
          <w:rFonts w:ascii="Times New Roman" w:hAnsi="Times New Roman" w:cs="Times New Roman"/>
          <w:sz w:val="28"/>
          <w:szCs w:val="28"/>
        </w:rPr>
        <w:t xml:space="preserve"> </w:t>
      </w:r>
      <w:r w:rsidRPr="00EF7035">
        <w:rPr>
          <w:rFonts w:ascii="Times New Roman" w:hAnsi="Times New Roman" w:cs="Times New Roman"/>
          <w:sz w:val="28"/>
          <w:szCs w:val="28"/>
        </w:rPr>
        <w:t>con la parola e con la vita.</w:t>
      </w:r>
    </w:p>
    <w:p w14:paraId="7078AB44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lastRenderedPageBreak/>
        <w:t>Amen.</w:t>
      </w:r>
    </w:p>
    <w:p w14:paraId="599D385C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218ACAD0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Lo Spirito Santo,</w:t>
      </w:r>
    </w:p>
    <w:p w14:paraId="64934A54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che raduna la Chiesa nell’unità,</w:t>
      </w:r>
    </w:p>
    <w:p w14:paraId="01975E46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vi renda perseveranti nella fede</w:t>
      </w:r>
    </w:p>
    <w:p w14:paraId="27084A2B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generosi nella missione.</w:t>
      </w:r>
    </w:p>
    <w:p w14:paraId="6F8027CF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2284138E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EF0308" w14:textId="7E83C6AE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683FDB53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la benedizione di Dio onnipotente,</w:t>
      </w:r>
    </w:p>
    <w:p w14:paraId="74CDFF2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 xml:space="preserve">Padre e Figlio </w:t>
      </w:r>
      <w:r w:rsidRPr="00EF7035">
        <w:rPr>
          <w:rFonts w:ascii="Segoe UI Symbol" w:hAnsi="Segoe UI Symbol" w:cs="Segoe UI Symbol"/>
          <w:sz w:val="28"/>
          <w:szCs w:val="28"/>
        </w:rPr>
        <w:t>✠</w:t>
      </w:r>
      <w:r w:rsidRPr="00EF7035">
        <w:rPr>
          <w:rFonts w:ascii="Times New Roman" w:hAnsi="Times New Roman" w:cs="Times New Roman"/>
          <w:sz w:val="28"/>
          <w:szCs w:val="28"/>
        </w:rPr>
        <w:t xml:space="preserve"> e Spirito Santo,</w:t>
      </w:r>
    </w:p>
    <w:p w14:paraId="1DC1781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discenda su di voi</w:t>
      </w:r>
    </w:p>
    <w:p w14:paraId="2229FCB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e con voi rimanga sempre.</w:t>
      </w:r>
    </w:p>
    <w:p w14:paraId="1C8BB7BD" w14:textId="77777777" w:rsidR="00EF7035" w:rsidRPr="0006412E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412E">
        <w:rPr>
          <w:rFonts w:ascii="Times New Roman" w:hAnsi="Times New Roman" w:cs="Times New Roman"/>
          <w:b/>
          <w:bCs/>
          <w:sz w:val="28"/>
          <w:szCs w:val="28"/>
        </w:rPr>
        <w:t>Amen.</w:t>
      </w:r>
    </w:p>
    <w:p w14:paraId="37147F0A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5A7102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40B86">
        <w:rPr>
          <w:rFonts w:ascii="Times New Roman" w:hAnsi="Times New Roman" w:cs="Times New Roman"/>
          <w:i/>
          <w:iCs/>
          <w:sz w:val="28"/>
          <w:szCs w:val="28"/>
        </w:rPr>
        <w:t>Vicario:</w:t>
      </w:r>
    </w:p>
    <w:p w14:paraId="25F7539C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035">
        <w:rPr>
          <w:rFonts w:ascii="Times New Roman" w:hAnsi="Times New Roman" w:cs="Times New Roman"/>
          <w:sz w:val="28"/>
          <w:szCs w:val="28"/>
        </w:rPr>
        <w:t>Andate in pace.</w:t>
      </w:r>
    </w:p>
    <w:p w14:paraId="1C4F42F1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C7E507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Assemblea:</w:t>
      </w:r>
    </w:p>
    <w:p w14:paraId="3AAA1057" w14:textId="77777777" w:rsidR="00EF7035" w:rsidRPr="00040B86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0B86">
        <w:rPr>
          <w:rFonts w:ascii="Times New Roman" w:hAnsi="Times New Roman" w:cs="Times New Roman"/>
          <w:b/>
          <w:bCs/>
          <w:sz w:val="28"/>
          <w:szCs w:val="28"/>
        </w:rPr>
        <w:t>Rendiamo grazie a Dio.</w:t>
      </w:r>
    </w:p>
    <w:p w14:paraId="2941A86F" w14:textId="77777777" w:rsidR="00EF7035" w:rsidRPr="00EF7035" w:rsidRDefault="00EF7035" w:rsidP="00EF70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944BB" w14:textId="48D594DA" w:rsidR="00AC72E8" w:rsidRDefault="00EF7035" w:rsidP="00EF70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74D9">
        <w:rPr>
          <w:rFonts w:ascii="Times New Roman" w:hAnsi="Times New Roman" w:cs="Times New Roman"/>
          <w:b/>
          <w:bCs/>
          <w:sz w:val="28"/>
          <w:szCs w:val="28"/>
        </w:rPr>
        <w:t>Canto finale</w:t>
      </w:r>
    </w:p>
    <w:p w14:paraId="087B36BA" w14:textId="6875C850" w:rsidR="007D386E" w:rsidRDefault="007D386E" w:rsidP="007D38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929B14" wp14:editId="0351794E">
            <wp:extent cx="4418628" cy="1237462"/>
            <wp:effectExtent l="0" t="0" r="1270" b="1270"/>
            <wp:docPr id="87389910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899101" name="Immagine 8738991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628" cy="123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159AF" w14:textId="77777777" w:rsidR="007D386E" w:rsidRDefault="007D386E" w:rsidP="007D38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A3DA72" w14:textId="297186EA" w:rsidR="007D386E" w:rsidRPr="007D386E" w:rsidRDefault="007D386E" w:rsidP="007D38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386E">
        <w:rPr>
          <w:rFonts w:ascii="Times New Roman" w:hAnsi="Times New Roman" w:cs="Times New Roman"/>
          <w:sz w:val="28"/>
          <w:szCs w:val="28"/>
        </w:rPr>
        <w:t>1.      Solo l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7D386E">
        <w:rPr>
          <w:rFonts w:ascii="Times New Roman" w:hAnsi="Times New Roman" w:cs="Times New Roman"/>
          <w:sz w:val="28"/>
          <w:szCs w:val="28"/>
        </w:rPr>
        <w:t>uomo vivente la gloria ti dà:</w:t>
      </w:r>
      <w:r w:rsidRPr="007D386E">
        <w:rPr>
          <w:rFonts w:ascii="Times New Roman" w:hAnsi="Times New Roman" w:cs="Times New Roman"/>
          <w:sz w:val="28"/>
          <w:szCs w:val="28"/>
        </w:rPr>
        <w:br/>
        <w:t>         solo chi ti serve vivente in te sarà.</w:t>
      </w:r>
      <w:r w:rsidRPr="007D386E">
        <w:rPr>
          <w:rFonts w:ascii="Times New Roman" w:hAnsi="Times New Roman" w:cs="Times New Roman"/>
          <w:sz w:val="28"/>
          <w:szCs w:val="28"/>
        </w:rPr>
        <w:br/>
        <w:t> 2.      Come cantano i cieli la tua santità,</w:t>
      </w:r>
      <w:r w:rsidRPr="007D386E">
        <w:rPr>
          <w:rFonts w:ascii="Times New Roman" w:hAnsi="Times New Roman" w:cs="Times New Roman"/>
          <w:sz w:val="28"/>
          <w:szCs w:val="28"/>
        </w:rPr>
        <w:br/>
        <w:t>         sulla terra inneggi l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7D386E">
        <w:rPr>
          <w:rFonts w:ascii="Times New Roman" w:hAnsi="Times New Roman" w:cs="Times New Roman"/>
          <w:sz w:val="28"/>
          <w:szCs w:val="28"/>
        </w:rPr>
        <w:t>intera umanità.</w:t>
      </w:r>
    </w:p>
    <w:sectPr w:rsidR="007D386E" w:rsidRPr="007D386E" w:rsidSect="00EF70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035"/>
    <w:rsid w:val="000076C3"/>
    <w:rsid w:val="00040B86"/>
    <w:rsid w:val="0006412E"/>
    <w:rsid w:val="000D7E46"/>
    <w:rsid w:val="001559F3"/>
    <w:rsid w:val="00163845"/>
    <w:rsid w:val="001B4539"/>
    <w:rsid w:val="002274D9"/>
    <w:rsid w:val="003163AB"/>
    <w:rsid w:val="00326ABE"/>
    <w:rsid w:val="003466EE"/>
    <w:rsid w:val="004F18EB"/>
    <w:rsid w:val="005965D6"/>
    <w:rsid w:val="005C04CC"/>
    <w:rsid w:val="00627F3A"/>
    <w:rsid w:val="00633CEA"/>
    <w:rsid w:val="00706931"/>
    <w:rsid w:val="007D386E"/>
    <w:rsid w:val="009175AC"/>
    <w:rsid w:val="00AC72E8"/>
    <w:rsid w:val="00B95902"/>
    <w:rsid w:val="00D848EC"/>
    <w:rsid w:val="00E959B3"/>
    <w:rsid w:val="00E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BBC3"/>
  <w15:chartTrackingRefBased/>
  <w15:docId w15:val="{1EB12EBC-AF45-4CF2-BD9B-7C26DD0CC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F7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7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7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7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7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7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7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7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7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7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7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7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70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70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70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70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70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70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7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7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7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7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7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70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70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70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7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70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70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12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Simone Piani</dc:creator>
  <cp:keywords/>
  <dc:description/>
  <cp:lastModifiedBy>Don Simone Piani</cp:lastModifiedBy>
  <cp:revision>14</cp:revision>
  <dcterms:created xsi:type="dcterms:W3CDTF">2026-10-06T08:40:00Z</dcterms:created>
  <dcterms:modified xsi:type="dcterms:W3CDTF">2026-10-06T10:56:00Z</dcterms:modified>
</cp:coreProperties>
</file>